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B4" w:rsidRDefault="00375EB4" w:rsidP="00375EB4">
      <w:pPr>
        <w:spacing w:after="0" w:line="30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 nr 4</w:t>
      </w:r>
      <w:r w:rsidRPr="00375EB4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 xml:space="preserve"> </w:t>
      </w:r>
      <w:r w:rsidR="00117831">
        <w:rPr>
          <w:rFonts w:ascii="Arial" w:eastAsia="Times New Roman" w:hAnsi="Arial" w:cs="Arial"/>
          <w:b/>
          <w:sz w:val="20"/>
          <w:szCs w:val="20"/>
          <w:lang w:eastAsia="ar-SA"/>
        </w:rPr>
        <w:t>do SIWZ</w:t>
      </w:r>
    </w:p>
    <w:p w:rsidR="00D82E28" w:rsidRPr="00117831" w:rsidRDefault="00D82E28" w:rsidP="00375EB4">
      <w:pPr>
        <w:spacing w:after="0" w:line="300" w:lineRule="atLeast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D82E28" w:rsidRPr="009034E4" w:rsidTr="00D82E28">
        <w:tc>
          <w:tcPr>
            <w:tcW w:w="5778" w:type="dxa"/>
          </w:tcPr>
          <w:p w:rsidR="00D82E28" w:rsidRPr="009034E4" w:rsidRDefault="00D82E28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Wykonawca:</w:t>
            </w:r>
          </w:p>
          <w:p w:rsidR="00D82E28" w:rsidRPr="009034E4" w:rsidRDefault="00D82E28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82E28" w:rsidRDefault="00D82E28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82E28" w:rsidRPr="009034E4" w:rsidRDefault="00D82E28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D82E28" w:rsidRPr="009034E4" w:rsidRDefault="00D82E28" w:rsidP="008940D8">
            <w:pPr>
              <w:pStyle w:val="Bezodstpw"/>
              <w:rPr>
                <w:rFonts w:ascii="Arial" w:hAnsi="Arial" w:cs="Arial"/>
                <w:i/>
                <w:sz w:val="16"/>
                <w:szCs w:val="20"/>
              </w:rPr>
            </w:pPr>
            <w:r w:rsidRPr="009034E4">
              <w:rPr>
                <w:rFonts w:ascii="Arial" w:hAnsi="Arial" w:cs="Arial"/>
                <w:i/>
                <w:sz w:val="16"/>
                <w:szCs w:val="20"/>
              </w:rPr>
              <w:t>(pełna nazwa/firma, adres,)</w:t>
            </w:r>
          </w:p>
          <w:p w:rsidR="00D82E28" w:rsidRPr="009034E4" w:rsidRDefault="00D82E28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D82E28" w:rsidRPr="009034E4" w:rsidRDefault="00D82E28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:rsidR="00D82E28" w:rsidRPr="009034E4" w:rsidRDefault="00D82E28" w:rsidP="008940D8">
            <w:pPr>
              <w:pStyle w:val="Bezodstpw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Instytut Archeologii i Etnologii PAN</w:t>
            </w:r>
          </w:p>
          <w:p w:rsidR="00D82E28" w:rsidRPr="009034E4" w:rsidRDefault="00D82E28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 xml:space="preserve">00-14 Warszawa </w:t>
            </w:r>
          </w:p>
          <w:p w:rsidR="00D82E28" w:rsidRPr="009034E4" w:rsidRDefault="00D82E28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034E4">
              <w:rPr>
                <w:rFonts w:ascii="Arial" w:hAnsi="Arial" w:cs="Arial"/>
                <w:sz w:val="20"/>
                <w:szCs w:val="20"/>
              </w:rPr>
              <w:t>Al. Solidarności 105</w:t>
            </w:r>
          </w:p>
          <w:p w:rsidR="00D82E28" w:rsidRPr="009034E4" w:rsidRDefault="00D82E28" w:rsidP="008940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AD2" w:rsidRDefault="005A6AD2" w:rsidP="007344AC">
      <w:pPr>
        <w:keepNext/>
        <w:keepLines/>
        <w:spacing w:after="0"/>
        <w:ind w:left="567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2E28" w:rsidRDefault="00D82E28" w:rsidP="007344AC">
      <w:pPr>
        <w:keepNext/>
        <w:keepLines/>
        <w:spacing w:after="0"/>
        <w:ind w:left="567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344AC" w:rsidRPr="00CF2067" w:rsidRDefault="007344AC" w:rsidP="007344AC">
      <w:pPr>
        <w:keepNext/>
        <w:keepLines/>
        <w:spacing w:after="0"/>
        <w:ind w:left="567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20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WZÓR WYKAZU </w:t>
      </w:r>
      <w:r w:rsidR="00C978A6">
        <w:rPr>
          <w:rFonts w:ascii="Arial" w:eastAsia="Times New Roman" w:hAnsi="Arial" w:cs="Arial"/>
          <w:b/>
          <w:sz w:val="20"/>
          <w:szCs w:val="20"/>
          <w:lang w:eastAsia="pl-PL"/>
        </w:rPr>
        <w:t>WYKONANYCH ZAMÓWIEŃ</w:t>
      </w:r>
    </w:p>
    <w:p w:rsidR="007344AC" w:rsidRPr="00375EB4" w:rsidRDefault="007344AC" w:rsidP="00375EB4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75EB4">
        <w:rPr>
          <w:rFonts w:ascii="Arial" w:eastAsia="Times New Roman" w:hAnsi="Arial" w:cs="Arial"/>
          <w:sz w:val="20"/>
          <w:szCs w:val="20"/>
          <w:lang w:eastAsia="pl-PL"/>
        </w:rPr>
        <w:t>W związku z ubieganiem się o ud</w:t>
      </w:r>
      <w:r w:rsidR="00426166" w:rsidRPr="00375EB4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426166" w:rsidRPr="00375EB4">
        <w:rPr>
          <w:rFonts w:ascii="Arial" w:hAnsi="Arial" w:cs="Arial"/>
          <w:sz w:val="20"/>
          <w:szCs w:val="20"/>
          <w:lang w:eastAsia="pl-PL"/>
        </w:rPr>
        <w:t>pn.:</w:t>
      </w:r>
      <w:r w:rsidR="00426166" w:rsidRPr="00375EB4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D82E28" w:rsidRPr="009034E4">
        <w:rPr>
          <w:rFonts w:ascii="Arial" w:hAnsi="Arial" w:cs="Arial"/>
          <w:b/>
          <w:sz w:val="20"/>
          <w:szCs w:val="20"/>
        </w:rPr>
        <w:t>Usługa w zakresie druku, oprawy introligatorskiej i dostawy publikacji naukowych</w:t>
      </w:r>
      <w:r w:rsidR="00D82E28">
        <w:rPr>
          <w:rFonts w:ascii="Arial" w:hAnsi="Arial" w:cs="Arial"/>
          <w:i/>
          <w:sz w:val="20"/>
          <w:szCs w:val="20"/>
        </w:rPr>
        <w:t xml:space="preserve"> </w:t>
      </w:r>
      <w:r w:rsidR="00D82E28" w:rsidRPr="009034E4">
        <w:rPr>
          <w:rFonts w:ascii="Arial" w:hAnsi="Arial" w:cs="Arial"/>
          <w:spacing w:val="-2"/>
          <w:sz w:val="20"/>
          <w:szCs w:val="20"/>
        </w:rPr>
        <w:t>znak</w:t>
      </w:r>
      <w:r w:rsidR="00D82E28">
        <w:rPr>
          <w:rFonts w:ascii="Arial" w:hAnsi="Arial" w:cs="Arial"/>
          <w:spacing w:val="-2"/>
          <w:sz w:val="20"/>
          <w:szCs w:val="20"/>
        </w:rPr>
        <w:t xml:space="preserve"> </w:t>
      </w:r>
      <w:r w:rsidR="00D82E28" w:rsidRPr="00DB1121">
        <w:rPr>
          <w:rFonts w:ascii="Arial" w:hAnsi="Arial" w:cs="Arial"/>
          <w:spacing w:val="-2"/>
          <w:sz w:val="20"/>
          <w:szCs w:val="20"/>
        </w:rPr>
        <w:t xml:space="preserve">sprawy: </w:t>
      </w:r>
      <w:r w:rsidR="003617D5" w:rsidRPr="00F64251">
        <w:rPr>
          <w:rFonts w:ascii="Arial" w:hAnsi="Arial" w:cs="Arial"/>
          <w:b/>
          <w:spacing w:val="-2"/>
          <w:sz w:val="20"/>
          <w:szCs w:val="20"/>
        </w:rPr>
        <w:t>ZP-</w:t>
      </w:r>
      <w:r w:rsidR="00F64251" w:rsidRPr="00F64251">
        <w:rPr>
          <w:rFonts w:ascii="Arial" w:hAnsi="Arial" w:cs="Arial"/>
          <w:b/>
          <w:spacing w:val="-2"/>
          <w:sz w:val="20"/>
          <w:szCs w:val="20"/>
        </w:rPr>
        <w:t>7</w:t>
      </w:r>
      <w:r w:rsidR="003617D5" w:rsidRPr="00F64251">
        <w:rPr>
          <w:rFonts w:ascii="Arial" w:hAnsi="Arial" w:cs="Arial"/>
          <w:b/>
          <w:spacing w:val="-2"/>
          <w:sz w:val="20"/>
          <w:szCs w:val="20"/>
        </w:rPr>
        <w:t>/IAEPAN/20</w:t>
      </w:r>
      <w:r w:rsidR="00D82E28" w:rsidRPr="00F64251">
        <w:rPr>
          <w:rFonts w:ascii="Arial" w:hAnsi="Arial" w:cs="Arial"/>
          <w:b/>
          <w:spacing w:val="-2"/>
          <w:sz w:val="20"/>
          <w:szCs w:val="20"/>
        </w:rPr>
        <w:t>,</w:t>
      </w:r>
      <w:bookmarkStart w:id="0" w:name="_GoBack"/>
      <w:bookmarkEnd w:id="0"/>
      <w:r w:rsidR="00D82E28">
        <w:rPr>
          <w:rFonts w:ascii="Arial" w:hAnsi="Arial" w:cs="Arial"/>
          <w:spacing w:val="-2"/>
          <w:sz w:val="20"/>
          <w:szCs w:val="20"/>
        </w:rPr>
        <w:t xml:space="preserve"> </w:t>
      </w:r>
      <w:r w:rsidR="00D82E28" w:rsidRPr="002E260F">
        <w:rPr>
          <w:rFonts w:ascii="Arial" w:hAnsi="Arial" w:cs="Arial"/>
          <w:sz w:val="20"/>
          <w:szCs w:val="20"/>
        </w:rPr>
        <w:t>prowadzonego przez Instytut Archeologii i Etnologii P</w:t>
      </w:r>
      <w:r w:rsidR="00D82E28">
        <w:rPr>
          <w:rFonts w:ascii="Arial" w:hAnsi="Arial" w:cs="Arial"/>
          <w:sz w:val="20"/>
          <w:szCs w:val="20"/>
        </w:rPr>
        <w:t>olskiej Akademii Nauk; 00-140 Warszawa</w:t>
      </w:r>
      <w:r w:rsidR="00D82E28" w:rsidRPr="002E260F">
        <w:rPr>
          <w:rFonts w:ascii="Arial" w:hAnsi="Arial" w:cs="Arial"/>
          <w:i/>
          <w:sz w:val="20"/>
          <w:szCs w:val="20"/>
        </w:rPr>
        <w:t xml:space="preserve">, </w:t>
      </w:r>
      <w:r w:rsidR="00D82E28">
        <w:rPr>
          <w:rFonts w:ascii="Arial" w:hAnsi="Arial" w:cs="Arial"/>
          <w:sz w:val="20"/>
          <w:szCs w:val="20"/>
        </w:rPr>
        <w:t xml:space="preserve">Al. Solidarności 105, </w:t>
      </w:r>
      <w:r w:rsidRPr="00375EB4">
        <w:rPr>
          <w:rFonts w:ascii="Arial" w:eastAsia="Times New Roman" w:hAnsi="Arial" w:cs="Arial"/>
          <w:sz w:val="20"/>
          <w:szCs w:val="20"/>
          <w:lang w:eastAsia="pl-PL"/>
        </w:rPr>
        <w:t xml:space="preserve"> przedstawiam wykaz usług wykonanych, w okresie ostatnich 3 lat przed upływem terminu składania ofert, wraz z podaniem ich wartości, przedmiotu, dat wykonania i podmiotów, na rzecz których usługi zostały wykonane, oraz załączeniem dowodów określających czy zostały one wykonane lub są wykonywane należycie.</w:t>
      </w:r>
    </w:p>
    <w:tbl>
      <w:tblPr>
        <w:tblpPr w:leftFromText="141" w:rightFromText="141" w:vertAnchor="text" w:horzAnchor="margin" w:tblpXSpec="center" w:tblpY="91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5"/>
        <w:gridCol w:w="1559"/>
        <w:gridCol w:w="1559"/>
        <w:gridCol w:w="1276"/>
        <w:gridCol w:w="1276"/>
        <w:gridCol w:w="1417"/>
        <w:gridCol w:w="1134"/>
        <w:gridCol w:w="1347"/>
      </w:tblGrid>
      <w:tr w:rsidR="00E415FF" w:rsidRPr="007344AC" w:rsidTr="00E415FF">
        <w:trPr>
          <w:trHeight w:val="415"/>
          <w:tblHeader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375EB4" w:rsidRDefault="00000F1E" w:rsidP="00E41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1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</w:t>
            </w:r>
            <w:r w:rsidRPr="00375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375EB4" w:rsidRDefault="00000F1E" w:rsidP="00C97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5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zamówienia</w:t>
            </w:r>
            <w:r w:rsidR="00E415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(druk publikacji,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introligatorska, dostawa)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375EB4" w:rsidRDefault="00000F1E" w:rsidP="00734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publikacji (tytuł, autor, objętość, materiał ilustracyjny i graficzny, rodzaj oprawy, dziedzina)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375EB4" w:rsidRDefault="00000F1E" w:rsidP="00734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Podmiot, na rzecz którego wykonano usługę (nazwa, adres)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375EB4" w:rsidRDefault="00000F1E" w:rsidP="00C97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zamówienia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375EB4" w:rsidRDefault="00000F1E" w:rsidP="00734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</w:t>
            </w:r>
            <w:r w:rsidRPr="00C978A6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brutto</w:t>
            </w:r>
            <w:r w:rsidRPr="00375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PLN wykonanych usług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1E" w:rsidRPr="00375EB4" w:rsidRDefault="00000F1E" w:rsidP="00734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0F1E" w:rsidRPr="00375EB4" w:rsidRDefault="00000F1E" w:rsidP="00734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doświadczenia (np. własne,  innego podmiotu)</w:t>
            </w:r>
          </w:p>
        </w:tc>
      </w:tr>
      <w:tr w:rsidR="00E415FF" w:rsidRPr="007344AC" w:rsidTr="00E415FF">
        <w:trPr>
          <w:trHeight w:val="1825"/>
          <w:tblHeader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7344AC" w:rsidRDefault="00000F1E" w:rsidP="007344A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7344AC" w:rsidRDefault="00000F1E" w:rsidP="007344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7344AC" w:rsidRDefault="00000F1E" w:rsidP="007344A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7344AC" w:rsidRDefault="00000F1E" w:rsidP="007344A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375EB4" w:rsidRDefault="00000F1E" w:rsidP="00734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Rozpoczęcie (dzień, miesiąc, rok)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375EB4" w:rsidRDefault="00000F1E" w:rsidP="00734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Zakończenie (dzień, miesiąc, rok)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7344AC" w:rsidRDefault="00000F1E" w:rsidP="007344A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7344AC" w:rsidRDefault="00000F1E" w:rsidP="007344A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E415FF" w:rsidRPr="007344AC" w:rsidTr="00E415FF">
        <w:trPr>
          <w:trHeight w:val="41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7344AC" w:rsidRDefault="00000F1E" w:rsidP="007344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7344A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5FF" w:rsidRPr="007344AC" w:rsidTr="00E415FF">
        <w:trPr>
          <w:trHeight w:val="4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7344AC" w:rsidRDefault="00000F1E" w:rsidP="007344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7344A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5FF" w:rsidRPr="007344AC" w:rsidTr="00E415FF">
        <w:trPr>
          <w:trHeight w:val="4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7344AC" w:rsidRDefault="00000F1E" w:rsidP="007344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7344A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5FF" w:rsidRPr="007344AC" w:rsidTr="00E415FF">
        <w:trPr>
          <w:trHeight w:val="4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7344AC" w:rsidRDefault="00000F1E" w:rsidP="007344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7344A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5FF" w:rsidRPr="007344AC" w:rsidTr="00E415FF">
        <w:trPr>
          <w:trHeight w:val="4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F1E" w:rsidRPr="007344AC" w:rsidRDefault="00000F1E" w:rsidP="007344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7344AC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1E" w:rsidRPr="007344AC" w:rsidRDefault="00000F1E" w:rsidP="0073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4AC" w:rsidRPr="007344AC" w:rsidRDefault="007344AC" w:rsidP="007344AC">
      <w:pPr>
        <w:autoSpaceDE w:val="0"/>
        <w:autoSpaceDN w:val="0"/>
        <w:adjustRightInd w:val="0"/>
        <w:spacing w:after="0"/>
        <w:jc w:val="both"/>
        <w:rPr>
          <w:rFonts w:ascii="Bookman Old Style" w:eastAsia="Calibri" w:hAnsi="Bookman Old Style" w:cs="Times New Roman"/>
          <w:sz w:val="20"/>
          <w:szCs w:val="20"/>
          <w:lang w:eastAsia="pl-PL"/>
        </w:rPr>
      </w:pPr>
    </w:p>
    <w:p w:rsidR="007344AC" w:rsidRPr="00410CBB" w:rsidRDefault="007344AC" w:rsidP="007344AC">
      <w:pPr>
        <w:spacing w:after="12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 w:bidi="en-US"/>
        </w:rPr>
      </w:pPr>
      <w:r w:rsidRPr="00375EB4">
        <w:rPr>
          <w:rFonts w:ascii="Arial" w:eastAsia="Times New Roman" w:hAnsi="Arial" w:cs="Arial"/>
          <w:sz w:val="20"/>
          <w:szCs w:val="20"/>
          <w:lang w:eastAsia="pl-PL" w:bidi="en-US"/>
        </w:rPr>
        <w:t>Uwaga:</w:t>
      </w:r>
      <w:r w:rsidRPr="00375EB4">
        <w:rPr>
          <w:rFonts w:ascii="Arial" w:eastAsia="Times New Roman" w:hAnsi="Arial" w:cs="Arial"/>
          <w:sz w:val="20"/>
          <w:szCs w:val="20"/>
          <w:lang w:eastAsia="pl-PL" w:bidi="en-US"/>
        </w:rPr>
        <w:tab/>
      </w:r>
      <w:r w:rsidR="00000F1E" w:rsidRPr="00410CBB">
        <w:rPr>
          <w:rFonts w:ascii="Arial" w:eastAsia="Times New Roman" w:hAnsi="Arial" w:cs="Arial"/>
          <w:i/>
          <w:sz w:val="20"/>
          <w:szCs w:val="20"/>
          <w:lang w:eastAsia="pl-PL" w:bidi="en-US"/>
        </w:rPr>
        <w:t>W</w:t>
      </w:r>
      <w:r w:rsidRPr="00410CBB">
        <w:rPr>
          <w:rFonts w:ascii="Arial" w:eastAsia="Times New Roman" w:hAnsi="Arial" w:cs="Arial"/>
          <w:i/>
          <w:sz w:val="20"/>
          <w:szCs w:val="20"/>
          <w:lang w:eastAsia="pl-PL" w:bidi="en-US"/>
        </w:rPr>
        <w:t xml:space="preserve">ykaz </w:t>
      </w:r>
      <w:r w:rsidR="00000F1E" w:rsidRPr="00410CBB">
        <w:rPr>
          <w:rFonts w:ascii="Arial" w:eastAsia="Times New Roman" w:hAnsi="Arial" w:cs="Arial"/>
          <w:i/>
          <w:sz w:val="20"/>
          <w:szCs w:val="20"/>
          <w:lang w:eastAsia="pl-PL" w:bidi="en-US"/>
        </w:rPr>
        <w:t xml:space="preserve">wykonanych zamówień powinien odpowiadać wszystkim wymaganiom określonym przez Zamawiającego w SIWZ. Do oferty należy dołączyć dokumenty potwierdzające </w:t>
      </w:r>
      <w:r w:rsidR="00000F1E" w:rsidRPr="00410CBB">
        <w:rPr>
          <w:rFonts w:ascii="Arial" w:eastAsia="Times New Roman" w:hAnsi="Arial" w:cs="Arial"/>
          <w:b/>
          <w:i/>
          <w:sz w:val="20"/>
          <w:szCs w:val="20"/>
          <w:lang w:eastAsia="pl-PL" w:bidi="en-US"/>
        </w:rPr>
        <w:t>należyte</w:t>
      </w:r>
      <w:r w:rsidRPr="00410CBB">
        <w:rPr>
          <w:rFonts w:ascii="Arial" w:eastAsia="Times New Roman" w:hAnsi="Arial" w:cs="Arial"/>
          <w:b/>
          <w:i/>
          <w:sz w:val="20"/>
          <w:szCs w:val="20"/>
          <w:lang w:eastAsia="pl-PL" w:bidi="en-US"/>
        </w:rPr>
        <w:t xml:space="preserve"> wykonan</w:t>
      </w:r>
      <w:r w:rsidR="00000F1E" w:rsidRPr="00410CBB">
        <w:rPr>
          <w:rFonts w:ascii="Arial" w:eastAsia="Times New Roman" w:hAnsi="Arial" w:cs="Arial"/>
          <w:b/>
          <w:i/>
          <w:sz w:val="20"/>
          <w:szCs w:val="20"/>
          <w:lang w:eastAsia="pl-PL" w:bidi="en-US"/>
        </w:rPr>
        <w:t>i</w:t>
      </w:r>
      <w:r w:rsidRPr="00410CBB">
        <w:rPr>
          <w:rFonts w:ascii="Arial" w:eastAsia="Times New Roman" w:hAnsi="Arial" w:cs="Arial"/>
          <w:b/>
          <w:i/>
          <w:sz w:val="20"/>
          <w:szCs w:val="20"/>
          <w:lang w:eastAsia="pl-PL" w:bidi="en-US"/>
        </w:rPr>
        <w:t xml:space="preserve">e </w:t>
      </w:r>
      <w:r w:rsidR="00000F1E" w:rsidRPr="00410CBB">
        <w:rPr>
          <w:rFonts w:ascii="Arial" w:eastAsia="Times New Roman" w:hAnsi="Arial" w:cs="Arial"/>
          <w:b/>
          <w:i/>
          <w:sz w:val="20"/>
          <w:szCs w:val="20"/>
          <w:lang w:eastAsia="pl-PL" w:bidi="en-US"/>
        </w:rPr>
        <w:t>/ należyte wykonywanie ww. zamówień</w:t>
      </w:r>
      <w:r w:rsidRPr="00410CBB">
        <w:rPr>
          <w:rFonts w:ascii="Arial" w:eastAsia="Times New Roman" w:hAnsi="Arial" w:cs="Arial"/>
          <w:b/>
          <w:i/>
          <w:sz w:val="20"/>
          <w:szCs w:val="20"/>
          <w:lang w:eastAsia="pl-PL" w:bidi="en-US"/>
        </w:rPr>
        <w:t xml:space="preserve"> </w:t>
      </w:r>
      <w:r w:rsidRPr="00410CBB">
        <w:rPr>
          <w:rFonts w:ascii="Arial" w:eastAsia="Times New Roman" w:hAnsi="Arial" w:cs="Arial"/>
          <w:i/>
          <w:sz w:val="20"/>
          <w:szCs w:val="20"/>
          <w:lang w:eastAsia="pl-PL" w:bidi="en-US"/>
        </w:rPr>
        <w:t xml:space="preserve">z informacjami pozwalającymi stwierdzić, czy usługa spełnia warunek określony w </w:t>
      </w:r>
      <w:r w:rsidR="00375EB4" w:rsidRPr="00410CBB">
        <w:rPr>
          <w:rFonts w:ascii="Arial" w:eastAsia="Times New Roman" w:hAnsi="Arial" w:cs="Arial"/>
          <w:i/>
          <w:sz w:val="20"/>
          <w:szCs w:val="20"/>
          <w:lang w:eastAsia="pl-PL" w:bidi="en-US"/>
        </w:rPr>
        <w:t xml:space="preserve">Rozdziele VI </w:t>
      </w:r>
      <w:r w:rsidRPr="00410CBB">
        <w:rPr>
          <w:rFonts w:ascii="Arial" w:eastAsia="Times New Roman" w:hAnsi="Arial" w:cs="Arial"/>
          <w:i/>
          <w:sz w:val="20"/>
          <w:szCs w:val="20"/>
          <w:lang w:eastAsia="pl-PL" w:bidi="en-US"/>
        </w:rPr>
        <w:t>SIWZ.</w:t>
      </w:r>
    </w:p>
    <w:p w:rsidR="000B1A3F" w:rsidRPr="007344AC" w:rsidRDefault="000B1A3F" w:rsidP="005A6AD2">
      <w:pPr>
        <w:spacing w:after="1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A6AD2" w:rsidRDefault="000B1A3F" w:rsidP="005A6AD2">
      <w:pPr>
        <w:pStyle w:val="Akapitzlist"/>
        <w:tabs>
          <w:tab w:val="left" w:pos="3544"/>
        </w:tabs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6AD2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:rsidR="005A6AD2" w:rsidRDefault="005A6AD2" w:rsidP="005A6AD2">
      <w:pPr>
        <w:pStyle w:val="Tekstpodstawowywcity"/>
        <w:spacing w:line="240" w:lineRule="atLeast"/>
        <w:ind w:left="3540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Podpis Wykonawcy lub osoby (osób) upoważnionej do występowania w imieniu Wykonawcy</w:t>
      </w:r>
      <w:r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:rsidR="007344AC" w:rsidRPr="007344AC" w:rsidRDefault="007344AC" w:rsidP="005A6AD2">
      <w:pPr>
        <w:tabs>
          <w:tab w:val="left" w:pos="3544"/>
        </w:tabs>
        <w:spacing w:after="160" w:line="259" w:lineRule="auto"/>
        <w:ind w:left="720"/>
        <w:contextualSpacing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sectPr w:rsidR="007344AC" w:rsidRPr="007344AC" w:rsidSect="005A6AD2">
      <w:pgSz w:w="11906" w:h="16838"/>
      <w:pgMar w:top="993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D2" w:rsidRDefault="001667D2" w:rsidP="00916CDB">
      <w:pPr>
        <w:spacing w:after="0" w:line="240" w:lineRule="auto"/>
      </w:pPr>
      <w:r>
        <w:separator/>
      </w:r>
    </w:p>
  </w:endnote>
  <w:endnote w:type="continuationSeparator" w:id="0">
    <w:p w:rsidR="001667D2" w:rsidRDefault="001667D2" w:rsidP="0091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D2" w:rsidRDefault="001667D2" w:rsidP="00916CDB">
      <w:pPr>
        <w:spacing w:after="0" w:line="240" w:lineRule="auto"/>
      </w:pPr>
      <w:r>
        <w:separator/>
      </w:r>
    </w:p>
  </w:footnote>
  <w:footnote w:type="continuationSeparator" w:id="0">
    <w:p w:rsidR="001667D2" w:rsidRDefault="001667D2" w:rsidP="00916CDB">
      <w:pPr>
        <w:spacing w:after="0" w:line="240" w:lineRule="auto"/>
      </w:pPr>
      <w:r>
        <w:continuationSeparator/>
      </w:r>
    </w:p>
  </w:footnote>
  <w:footnote w:id="1">
    <w:p w:rsidR="005A6AD2" w:rsidRDefault="005A6AD2" w:rsidP="005A6AD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Pożądany czytelny podpis albo podpis i pieczątka z imieniem i nazwiskiem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AC"/>
    <w:rsid w:val="00000F1E"/>
    <w:rsid w:val="000B1A3F"/>
    <w:rsid w:val="000D19EE"/>
    <w:rsid w:val="00117831"/>
    <w:rsid w:val="00120F7E"/>
    <w:rsid w:val="001667D2"/>
    <w:rsid w:val="001D4A67"/>
    <w:rsid w:val="00212CEC"/>
    <w:rsid w:val="002D385A"/>
    <w:rsid w:val="003617D5"/>
    <w:rsid w:val="00375EB4"/>
    <w:rsid w:val="00393B64"/>
    <w:rsid w:val="00410CBB"/>
    <w:rsid w:val="00426166"/>
    <w:rsid w:val="005224D9"/>
    <w:rsid w:val="00550D97"/>
    <w:rsid w:val="005846E0"/>
    <w:rsid w:val="005A6AD2"/>
    <w:rsid w:val="005B326B"/>
    <w:rsid w:val="005D2435"/>
    <w:rsid w:val="006E547E"/>
    <w:rsid w:val="007344AC"/>
    <w:rsid w:val="00792240"/>
    <w:rsid w:val="00805F17"/>
    <w:rsid w:val="008C5D17"/>
    <w:rsid w:val="00916CDB"/>
    <w:rsid w:val="00A87EDF"/>
    <w:rsid w:val="00AB4528"/>
    <w:rsid w:val="00AC68B0"/>
    <w:rsid w:val="00B11DB3"/>
    <w:rsid w:val="00B1718F"/>
    <w:rsid w:val="00B22192"/>
    <w:rsid w:val="00B32B5D"/>
    <w:rsid w:val="00B96B15"/>
    <w:rsid w:val="00C26A5F"/>
    <w:rsid w:val="00C978A6"/>
    <w:rsid w:val="00CF2067"/>
    <w:rsid w:val="00D366B2"/>
    <w:rsid w:val="00D82E28"/>
    <w:rsid w:val="00DB1121"/>
    <w:rsid w:val="00E415FF"/>
    <w:rsid w:val="00EA4C4D"/>
    <w:rsid w:val="00F6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1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6C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6CD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6AD2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6A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6AD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82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8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1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6C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6CD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6AD2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6A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6AD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82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8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cp:lastPrinted>2019-05-27T15:30:00Z</cp:lastPrinted>
  <dcterms:created xsi:type="dcterms:W3CDTF">2020-10-21T14:35:00Z</dcterms:created>
  <dcterms:modified xsi:type="dcterms:W3CDTF">2020-10-21T15:23:00Z</dcterms:modified>
</cp:coreProperties>
</file>