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7BC1" w14:textId="77777777" w:rsidR="007B0101" w:rsidRPr="000D096D" w:rsidRDefault="007B0101" w:rsidP="007B0101">
      <w:pPr>
        <w:spacing w:after="0"/>
        <w:jc w:val="center"/>
        <w:rPr>
          <w:rFonts w:ascii="Times New Roman" w:hAnsi="Times New Roman"/>
          <w:b/>
        </w:rPr>
      </w:pPr>
      <w:r w:rsidRPr="000D096D">
        <w:rPr>
          <w:rFonts w:ascii="Times New Roman" w:hAnsi="Times New Roman"/>
          <w:b/>
        </w:rPr>
        <w:t xml:space="preserve">FORMULARZ </w:t>
      </w:r>
    </w:p>
    <w:p w14:paraId="31E67E8B" w14:textId="77777777" w:rsidR="004B4FCE" w:rsidRPr="000D096D" w:rsidRDefault="004B4FCE" w:rsidP="004B4FCE">
      <w:pPr>
        <w:spacing w:after="0"/>
        <w:jc w:val="center"/>
        <w:rPr>
          <w:rFonts w:ascii="Times New Roman" w:hAnsi="Times New Roman"/>
          <w:b/>
        </w:rPr>
      </w:pPr>
      <w:r w:rsidRPr="000D096D">
        <w:rPr>
          <w:rFonts w:ascii="Times New Roman" w:hAnsi="Times New Roman"/>
          <w:b/>
        </w:rPr>
        <w:t>RAPORT FINANSOWY PUBLIKACJI</w:t>
      </w:r>
    </w:p>
    <w:p w14:paraId="729175D5" w14:textId="77777777" w:rsidR="00F83FD3" w:rsidRPr="000D096D" w:rsidRDefault="00F83FD3" w:rsidP="004B4FCE">
      <w:pPr>
        <w:spacing w:after="0"/>
        <w:jc w:val="center"/>
        <w:rPr>
          <w:rFonts w:ascii="Times New Roman" w:hAnsi="Times New Roman"/>
        </w:rPr>
      </w:pPr>
      <w:r w:rsidRPr="000D096D">
        <w:rPr>
          <w:rFonts w:ascii="Times New Roman" w:hAnsi="Times New Roman"/>
        </w:rPr>
        <w:t>wydawanych w ramach Grantów</w:t>
      </w:r>
      <w:r w:rsidR="004B4FCE" w:rsidRPr="000D096D">
        <w:rPr>
          <w:rFonts w:ascii="Times New Roman" w:hAnsi="Times New Roman"/>
        </w:rPr>
        <w:t xml:space="preserve"> </w:t>
      </w:r>
    </w:p>
    <w:p w14:paraId="51625654" w14:textId="77777777" w:rsidR="00F83FD3" w:rsidRPr="000D096D" w:rsidRDefault="00F83FD3" w:rsidP="004B4FCE">
      <w:pPr>
        <w:spacing w:after="0"/>
        <w:jc w:val="center"/>
        <w:rPr>
          <w:rFonts w:ascii="Times New Roman" w:hAnsi="Times New Roman"/>
        </w:rPr>
      </w:pPr>
      <w:r w:rsidRPr="000D096D">
        <w:rPr>
          <w:rFonts w:ascii="Times New Roman" w:hAnsi="Times New Roman"/>
        </w:rPr>
        <w:t xml:space="preserve">oraz </w:t>
      </w:r>
      <w:r w:rsidR="004B4FCE" w:rsidRPr="000D096D">
        <w:rPr>
          <w:rFonts w:ascii="Times New Roman" w:hAnsi="Times New Roman"/>
        </w:rPr>
        <w:t xml:space="preserve">działalności Fundacji Przyjaciół </w:t>
      </w:r>
    </w:p>
    <w:p w14:paraId="4496A85C" w14:textId="77777777" w:rsidR="004B4FCE" w:rsidRPr="000D096D" w:rsidRDefault="004B4FCE" w:rsidP="004B4FCE">
      <w:pPr>
        <w:spacing w:after="0"/>
        <w:jc w:val="center"/>
        <w:rPr>
          <w:rFonts w:ascii="Times New Roman" w:hAnsi="Times New Roman"/>
        </w:rPr>
      </w:pPr>
      <w:r w:rsidRPr="000D096D">
        <w:rPr>
          <w:rFonts w:ascii="Times New Roman" w:hAnsi="Times New Roman"/>
        </w:rPr>
        <w:t>Instytutu Archeologii i Etnologii Polskiej Akademii Nauk</w:t>
      </w:r>
    </w:p>
    <w:p w14:paraId="62C5B513" w14:textId="77777777" w:rsidR="00D83A96" w:rsidRPr="000D096D" w:rsidRDefault="00D83A96" w:rsidP="00D83A96">
      <w:pPr>
        <w:spacing w:after="0"/>
        <w:jc w:val="both"/>
        <w:rPr>
          <w:rFonts w:ascii="Times New Roman" w:hAnsi="Times New Roman"/>
        </w:rPr>
      </w:pPr>
    </w:p>
    <w:p w14:paraId="55C08A12" w14:textId="77777777" w:rsidR="00475901" w:rsidRPr="000D096D" w:rsidRDefault="00475901" w:rsidP="00D83A96">
      <w:pPr>
        <w:spacing w:after="0"/>
        <w:jc w:val="both"/>
        <w:rPr>
          <w:rFonts w:ascii="Times New Roman" w:hAnsi="Times New Roman"/>
        </w:rPr>
      </w:pPr>
    </w:p>
    <w:p w14:paraId="567DAB28" w14:textId="77777777" w:rsidR="004B4FCE" w:rsidRPr="000D096D" w:rsidRDefault="004B4FCE" w:rsidP="004B4FCE">
      <w:pPr>
        <w:spacing w:after="0"/>
        <w:jc w:val="both"/>
        <w:rPr>
          <w:rFonts w:ascii="Times New Roman" w:hAnsi="Times New Roman"/>
        </w:rPr>
      </w:pPr>
      <w:r w:rsidRPr="000D096D">
        <w:rPr>
          <w:rFonts w:ascii="Times New Roman" w:hAnsi="Times New Roman"/>
        </w:rPr>
        <w:t>Autor / Redaktor</w:t>
      </w:r>
      <w:r w:rsidR="00F83FD3" w:rsidRPr="000D096D">
        <w:rPr>
          <w:rFonts w:ascii="Times New Roman" w:hAnsi="Times New Roman"/>
        </w:rPr>
        <w:t xml:space="preserve"> ……………………………………………………</w:t>
      </w:r>
      <w:r w:rsidR="00192F10" w:rsidRPr="000D096D">
        <w:rPr>
          <w:rFonts w:ascii="Times New Roman" w:hAnsi="Times New Roman"/>
        </w:rPr>
        <w:t>…</w:t>
      </w:r>
    </w:p>
    <w:p w14:paraId="2E1BF679" w14:textId="77777777" w:rsidR="004B4FCE" w:rsidRPr="000D096D" w:rsidRDefault="004B4FCE" w:rsidP="004B4FCE">
      <w:pPr>
        <w:spacing w:after="0"/>
        <w:jc w:val="both"/>
        <w:rPr>
          <w:rFonts w:ascii="Times New Roman" w:hAnsi="Times New Roman"/>
        </w:rPr>
      </w:pPr>
      <w:r w:rsidRPr="000D096D">
        <w:rPr>
          <w:rFonts w:ascii="Times New Roman" w:hAnsi="Times New Roman"/>
        </w:rPr>
        <w:t>Tytuł</w:t>
      </w:r>
      <w:r w:rsidR="00F83FD3" w:rsidRPr="000D096D">
        <w:rPr>
          <w:rFonts w:ascii="Times New Roman" w:hAnsi="Times New Roman"/>
        </w:rPr>
        <w:t xml:space="preserve"> ………………………………………………………………………</w:t>
      </w:r>
      <w:r w:rsidR="00192F10" w:rsidRPr="000D096D">
        <w:rPr>
          <w:rFonts w:ascii="Times New Roman" w:hAnsi="Times New Roman"/>
        </w:rPr>
        <w:t>….</w:t>
      </w:r>
    </w:p>
    <w:p w14:paraId="01CB4ABD" w14:textId="77777777" w:rsidR="00192F10" w:rsidRPr="000D096D" w:rsidRDefault="00192F10" w:rsidP="004B4FCE">
      <w:pPr>
        <w:spacing w:after="0"/>
        <w:jc w:val="both"/>
        <w:rPr>
          <w:rFonts w:ascii="Times New Roman" w:hAnsi="Times New Roman"/>
        </w:rPr>
      </w:pPr>
      <w:r w:rsidRPr="000D096D">
        <w:rPr>
          <w:rFonts w:ascii="Times New Roman" w:hAnsi="Times New Roman"/>
        </w:rPr>
        <w:t>ISBN/ISSN: …………………………………………………………………</w:t>
      </w:r>
    </w:p>
    <w:p w14:paraId="6EFEF2C6" w14:textId="77777777" w:rsidR="00475901" w:rsidRPr="000D096D" w:rsidRDefault="00475901" w:rsidP="004B4FCE">
      <w:pPr>
        <w:spacing w:after="0"/>
        <w:jc w:val="both"/>
        <w:rPr>
          <w:rFonts w:ascii="Times New Roman" w:hAnsi="Times New Roman"/>
        </w:rPr>
      </w:pPr>
      <w:r w:rsidRPr="000D096D">
        <w:rPr>
          <w:rFonts w:ascii="Times New Roman" w:hAnsi="Times New Roman"/>
        </w:rPr>
        <w:t>Nakład</w:t>
      </w:r>
      <w:r w:rsidR="00F83FD3" w:rsidRPr="000D096D">
        <w:rPr>
          <w:rFonts w:ascii="Times New Roman" w:hAnsi="Times New Roman"/>
        </w:rPr>
        <w:t xml:space="preserve"> …………. egz.</w:t>
      </w:r>
    </w:p>
    <w:p w14:paraId="45B48606" w14:textId="77777777" w:rsidR="00475901" w:rsidRPr="000D096D" w:rsidRDefault="00475901" w:rsidP="004B4FCE">
      <w:pPr>
        <w:spacing w:after="0"/>
        <w:jc w:val="both"/>
        <w:rPr>
          <w:rFonts w:ascii="Times New Roman" w:hAnsi="Times New Roman"/>
        </w:rPr>
      </w:pPr>
    </w:p>
    <w:p w14:paraId="39867AE8" w14:textId="77777777" w:rsidR="004B4FCE" w:rsidRPr="000D096D" w:rsidRDefault="004B4FCE" w:rsidP="004B4FCE">
      <w:pPr>
        <w:rPr>
          <w:rStyle w:val="Default-formularz"/>
          <w:rFonts w:ascii="Times New Roman" w:hAnsi="Times New Roman"/>
          <w:b w:val="0"/>
        </w:rPr>
      </w:pPr>
      <w:r w:rsidRPr="000D096D">
        <w:rPr>
          <w:rStyle w:val="Default-formularz"/>
          <w:rFonts w:ascii="Times New Roman" w:hAnsi="Times New Roman"/>
          <w:b w:val="0"/>
        </w:rPr>
        <w:t xml:space="preserve">Źródło finansowania publikacji: </w:t>
      </w:r>
    </w:p>
    <w:p w14:paraId="7725F13E" w14:textId="27CD22C4" w:rsidR="004B4FCE" w:rsidRPr="000D096D" w:rsidRDefault="0022406F" w:rsidP="001B304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8E9FA" wp14:editId="19DF5503">
                <wp:simplePos x="0" y="0"/>
                <wp:positionH relativeFrom="column">
                  <wp:posOffset>198120</wp:posOffset>
                </wp:positionH>
                <wp:positionV relativeFrom="paragraph">
                  <wp:posOffset>10160</wp:posOffset>
                </wp:positionV>
                <wp:extent cx="117475" cy="135890"/>
                <wp:effectExtent l="0" t="0" r="15875" b="1651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3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F9A20" id="Prostokąt 2" o:spid="_x0000_s1026" style="position:absolute;margin-left:15.6pt;margin-top:.8pt;width:9.2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3mwIAAIUFAAAOAAAAZHJzL2Uyb0RvYy54bWysVM1u2zAMvg/YOwi6r46zZG2NOEWQosOA&#10;oA3WDj0rshQblUVNUuJk971ZH2yU/JOuK3YY5oMgmh8//ojk7OpQK7IX1lWgc5qejSgRmkNR6W1O&#10;vz3cfLigxHmmC6ZAi5wehaNX8/fvZo3JxBhKUIWwBEm0yxqT09J7kyWJ46WomTsDIzQqJdiaeRTt&#10;Niksa5C9Vsl4NPqUNGALY4EL5/Dvdauk88gvpeD+TkonPFE5xdh8PG08N+FM5jOWbS0zZcW7MNg/&#10;RFGzSqPTgeqaeUZ2tvqDqq64BQfSn3GoE5Cy4iLmgNmko1fZ3JfMiJgLFseZoUzu/9Hy2/3akqrI&#10;6ZgSzWp8ojUG6OHp+acn41CfxrgMYfdmbUOGzqyAPzlUJL9pguA6zEHaOmAxP3KIxT4OxRYHTzj+&#10;TNPzyfmUEo6q9OP04jI+RsKy3thY5z8LqEm45NTiW8YSs/3K+eCeZT0kxgWqKm4qpaIQ+kcslSV7&#10;hi+/2aYhE7RwJ1QMv404xu6PSgRbpb8KiSXBGMfRYWzGExnjXGiftqqSFaL1MR3h13vp3UefkTAw&#10;S4xu4O4IemRL0nO3wXb4YCpiLw/Go78F1hoPFtEzaD8Y15UG+xaBwqw6zy2+e2PXliZUaQPFERvG&#10;QjtJzvCbCp9nxZxfM4ujg0OG68Df4SEVNDmF7kZJCfbHW/8DHjsatZQ0OIo5dd93zApK1BeNvX6Z&#10;TiZhdqMwmZ6PUbAvNZuXGr2rl4BvnuLiMTxeA96r/iot1I+4NRbBK6qY5ug7p9zbXlj6dkXg3uFi&#10;sYgwnFfD/ErfGx7IQ1VD+z0cHpk1XY96bO5b6MeWZa9atcUGSw2LnQdZxT4+1bWrN856bJxuL4Vl&#10;8lKOqNP2nP8CAAD//wMAUEsDBBQABgAIAAAAIQC3v1g02gAAAAYBAAAPAAAAZHJzL2Rvd25yZXYu&#10;eG1sTI7NTsMwEITvSLyDtUjcqNMEhRLiVKgS3FBFAlKPTrwkhngdxW4b3p7lBMf50cxXbhc3ihPO&#10;wXpSsF4lIJA6byz1Ct6ap5sNiBA1GT16QgXfGGBbXV6UujD+TK94qmMveIRCoRUMMU6FlKEb0Omw&#10;8hMSZx9+djqynHtpZn3mcTfKNEly6bQlfhj0hLsBu6/66BRE+354HtE3L3nb781nU+/2mVXq+mp5&#10;fAARcYl/ZfjFZ3SomKn1RzJBjAqydcpN9nMQHN/e34FoFaRZArIq5X/86gcAAP//AwBQSwECLQAU&#10;AAYACAAAACEAtoM4kv4AAADhAQAAEwAAAAAAAAAAAAAAAAAAAAAAW0NvbnRlbnRfVHlwZXNdLnht&#10;bFBLAQItABQABgAIAAAAIQA4/SH/1gAAAJQBAAALAAAAAAAAAAAAAAAAAC8BAABfcmVscy8ucmVs&#10;c1BLAQItABQABgAIAAAAIQBv8hc3mwIAAIUFAAAOAAAAAAAAAAAAAAAAAC4CAABkcnMvZTJvRG9j&#10;LnhtbFBLAQItABQABgAIAAAAIQC3v1g02gAAAAYBAAAPAAAAAAAAAAAAAAAAAPUEAABkcnMvZG93&#10;bnJldi54bWxQSwUGAAAAAAQABADzAAAA/AUAAAAA&#10;" fillcolor="white [3212]" strokecolor="#1f4d78 [1604]" strokeweight="1pt">
                <v:path arrowok="t"/>
              </v:rect>
            </w:pict>
          </mc:Fallback>
        </mc:AlternateContent>
      </w:r>
      <w:r w:rsidR="004B4FCE" w:rsidRPr="000D096D">
        <w:rPr>
          <w:rFonts w:ascii="Times New Roman" w:hAnsi="Times New Roman"/>
        </w:rPr>
        <w:t>Działalność Fundacji Przyjaciół Instytutu Archeologii i Etnologii Polskiej Akademii Nauk</w:t>
      </w:r>
    </w:p>
    <w:p w14:paraId="016E2D7D" w14:textId="2808C6F9" w:rsidR="007E1870" w:rsidRDefault="0022406F" w:rsidP="001B304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4DF2F" wp14:editId="0607868D">
                <wp:simplePos x="0" y="0"/>
                <wp:positionH relativeFrom="column">
                  <wp:posOffset>199390</wp:posOffset>
                </wp:positionH>
                <wp:positionV relativeFrom="paragraph">
                  <wp:posOffset>195580</wp:posOffset>
                </wp:positionV>
                <wp:extent cx="117475" cy="135890"/>
                <wp:effectExtent l="0" t="0" r="15875" b="165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3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A038" id="Prostokąt 4" o:spid="_x0000_s1026" style="position:absolute;margin-left:15.7pt;margin-top:15.4pt;width:9.2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e5mwIAAIUFAAAOAAAAZHJzL2Uyb0RvYy54bWysVM1u2zAMvg/YOwi6r46zZG2NOEWQosOA&#10;oA3WDj0rshQblUVNUuJk971ZH2yU/JOuK3YY5oMgmh8//ojk7OpQK7IX1lWgc5qejSgRmkNR6W1O&#10;vz3cfLigxHmmC6ZAi5wehaNX8/fvZo3JxBhKUIWwBEm0yxqT09J7kyWJ46WomTsDIzQqJdiaeRTt&#10;Niksa5C9Vsl4NPqUNGALY4EL5/Dvdauk88gvpeD+TkonPFE5xdh8PG08N+FM5jOWbS0zZcW7MNg/&#10;RFGzSqPTgeqaeUZ2tvqDqq64BQfSn3GoE5Cy4iLmgNmko1fZ3JfMiJgLFseZoUzu/9Hy2/3akqrI&#10;6YQSzWp8ojUG6OHp+acnk1CfxrgMYfdmbUOGzqyAPzlUJL9pguA6zEHaOmAxP3KIxT4OxRYHTzj+&#10;TNPzyfmUEo6q9OP04jI+RsKy3thY5z8LqEm45NTiW8YSs/3K+eCeZT0kxgWqKm4qpaIQ+kcslSV7&#10;hi+/2aYhE7RwJ1QMv404xu6PSgRbpb8KiSXBGMfRYWzGExnjXGiftqqSFaL1MR3h13vp3UefkTAw&#10;S4xu4O4IemRL0nO3wXb4YCpiLw/Go78F1hoPFtEzaD8Y15UG+xaBwqw6zy2+e2PXliZUaQPFERvG&#10;QjtJzvCbCp9nxZxfM4ujg0OG68Df4SEVNDmF7kZJCfbHW/8DHjsatZQ0OIo5dd93zApK1BeNvX6Z&#10;TiZhdqMwmZ6PUbAvNZuXGr2rl4BvnuLiMTxeA96r/iot1I+4NRbBK6qY5ug7p9zbXlj6dkXg3uFi&#10;sYgwnFfD/ErfGx7IQ1VD+z0cHpk1XY96bO5b6MeWZa9atcUGSw2LnQdZxT4+1bWrN856bJxuL4Vl&#10;8lKOqNP2nP8CAAD//wMAUEsDBBQABgAIAAAAIQCGRSkz3QAAAAcBAAAPAAAAZHJzL2Rvd25yZXYu&#10;eG1sTI/BTsMwEETvSPyDtUjcqNO0VDTEqVAluKGKBCSOTrwkBnsdxW4b/p7lBKfRakYzb8vd7J04&#10;4RRtIAXLRQYCqQvGUq/gtXm8uQMRkyajXSBU8I0RdtXlRakLE870gqc69YJLKBZawZDSWEgZuwG9&#10;joswIrH3ESavE59TL82kz1zuncyzbCO9tsQLgx5xP2D3VR+9gmTf3p8chuZ50/YH89nU+8PKKnV9&#10;NT/cg0g4p78w/OIzOlTM1IYjmSicgtVyzUnWjD9gf73dgmgV3OY5yKqU//mrHwAAAP//AwBQSwEC&#10;LQAUAAYACAAAACEAtoM4kv4AAADhAQAAEwAAAAAAAAAAAAAAAAAAAAAAW0NvbnRlbnRfVHlwZXNd&#10;LnhtbFBLAQItABQABgAIAAAAIQA4/SH/1gAAAJQBAAALAAAAAAAAAAAAAAAAAC8BAABfcmVscy8u&#10;cmVsc1BLAQItABQABgAIAAAAIQAsgye5mwIAAIUFAAAOAAAAAAAAAAAAAAAAAC4CAABkcnMvZTJv&#10;RG9jLnhtbFBLAQItABQABgAIAAAAIQCGRSkz3QAAAAcBAAAPAAAAAAAAAAAAAAAAAPUEAABkcnMv&#10;ZG93bnJldi54bWxQSwUGAAAAAAQABADzAAAA/wUAAAAA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2CCDE" wp14:editId="2510F319">
                <wp:simplePos x="0" y="0"/>
                <wp:positionH relativeFrom="column">
                  <wp:posOffset>199390</wp:posOffset>
                </wp:positionH>
                <wp:positionV relativeFrom="paragraph">
                  <wp:posOffset>19050</wp:posOffset>
                </wp:positionV>
                <wp:extent cx="117475" cy="135890"/>
                <wp:effectExtent l="0" t="0" r="15875" b="1651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3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A6CD" id="Prostokąt 3" o:spid="_x0000_s1026" style="position:absolute;margin-left:15.7pt;margin-top:1.5pt;width:9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dRmwIAAIUFAAAOAAAAZHJzL2Uyb0RvYy54bWysVEtv2zAMvg/YfxB0Xx3nsbZGnCJo0WFA&#10;0AZrh54VWYqNyqImKXGy+/7Zftgo+ZGuK3YY5oMgmh8/PkRyfnWoFdkL6yrQOU3PRpQIzaGo9Dan&#10;Xx9vP1xQ4jzTBVOgRU6PwtGrxft388ZkYgwlqEJYgiTaZY3Jaem9yZLE8VLUzJ2BERqVEmzNPIp2&#10;mxSWNcheq2Q8Gn1MGrCFscCFc/j3plXSReSXUnB/L6UTnqicYmw+njaem3AmiznLtpaZsuJdGOwf&#10;oqhZpdHpQHXDPCM7W/1BVVfcggPpzzjUCUhZcRFzwGzS0atsHkpmRMwFi+PMUCb3/2j53X5tSVXk&#10;dEKJZjU+0RoD9PD884cnk1CfxrgMYQ9mbUOGzqyAPztUJL9pguA6zEHaOmAxP3KIxT4OxRYHTzj+&#10;TNPz6fmMEo6qdDK7uIyPkbCsNzbW+U8CahIuObX4lrHEbL9yPrhnWQ+JcYGqittKqSiE/hHXypI9&#10;w5ffbNOQCVq4EyqG30YcY/dHJYKt0l+ExJJgjOPoMDbjiYxxLrRPW1XJCtH6mI3w67307qPPSBiY&#10;JUY3cHcEPbIl6bnbYDt8MBWxlwfj0d8Ca40Hi+gZtB+M60qDfYtAYVad5xbfvbFrSxOqtIHiiA1j&#10;oZ0kZ/hthc+zYs6vmcXRwSHDdeDv8ZAKmpxCd6OkBPv9rf8Bjx2NWkoaHMWcum87ZgUl6rPGXr9M&#10;p9Mwu1GYzs7HKNiXms1Ljd7V14BvnuLiMTxeA96r/iot1E+4NZbBK6qY5ug7p9zbXrj27YrAvcPF&#10;chlhOK+G+ZV+MDyQh6qG9ns8PDFruh712Nx30I8ty161aosNlhqWOw+yin18qmtXb5z12DjdXgrL&#10;5KUcUaftufgFAAD//wMAUEsDBBQABgAIAAAAIQB1XJ8P3AAAAAYBAAAPAAAAZHJzL2Rvd25yZXYu&#10;eG1sTI/BTsMwEETvSPyDtUjcqNM2qmiIU6FKcEMVCUgcnXhJDPY6it02/D3LiZ5GqxnNvC13s3fi&#10;hFO0gRQsFxkIpC4YS72Ct+bp7h5ETJqMdoFQwQ9G2FXXV6UuTDjTK57q1AsuoVhoBUNKYyFl7Ab0&#10;Oi7CiMTeZ5i8TnxOvTSTPnO5d3KVZRvptSVeGPSI+wG77/roFST7/vHsMDQvm7Y/mK+m3h/WVqnb&#10;m/nxAUTCOf2H4Q+f0aFipjYcyUThFKyXOSdZ+SO28+0WRKtglecgq1Je4le/AAAA//8DAFBLAQIt&#10;ABQABgAIAAAAIQC2gziS/gAAAOEBAAATAAAAAAAAAAAAAAAAAAAAAABbQ29udGVudF9UeXBlc10u&#10;eG1sUEsBAi0AFAAGAAgAAAAhADj9If/WAAAAlAEAAAsAAAAAAAAAAAAAAAAALwEAAF9yZWxzLy5y&#10;ZWxzUEsBAi0AFAAGAAgAAAAhABCbd1GbAgAAhQUAAA4AAAAAAAAAAAAAAAAALgIAAGRycy9lMm9E&#10;b2MueG1sUEsBAi0AFAAGAAgAAAAhAHVcnw/cAAAABgEAAA8AAAAAAAAAAAAAAAAA9QQAAGRycy9k&#10;b3ducmV2LnhtbFBLBQYAAAAABAAEAPMAAAD+BQAAAAA=&#10;" fillcolor="white [3212]" strokecolor="#1f4d78 [1604]" strokeweight="1pt">
                <v:path arrowok="t"/>
              </v:rect>
            </w:pict>
          </mc:Fallback>
        </mc:AlternateContent>
      </w:r>
      <w:r w:rsidR="004B4FCE" w:rsidRPr="000D096D">
        <w:rPr>
          <w:rFonts w:ascii="Times New Roman" w:hAnsi="Times New Roman"/>
        </w:rPr>
        <w:t>Grant nr ……</w:t>
      </w:r>
      <w:r w:rsidR="001B3047">
        <w:rPr>
          <w:rFonts w:ascii="Times New Roman" w:hAnsi="Times New Roman"/>
        </w:rPr>
        <w:t>…….</w:t>
      </w:r>
      <w:r w:rsidR="004B4FCE" w:rsidRPr="000D096D">
        <w:rPr>
          <w:rFonts w:ascii="Times New Roman" w:hAnsi="Times New Roman"/>
        </w:rPr>
        <w:t>……</w:t>
      </w:r>
      <w:r w:rsidR="007E1870">
        <w:rPr>
          <w:rFonts w:ascii="Times New Roman" w:hAnsi="Times New Roman"/>
        </w:rPr>
        <w:t xml:space="preserve"> tytuł</w:t>
      </w:r>
      <w:r w:rsidR="004B4FCE" w:rsidRPr="000D096D">
        <w:rPr>
          <w:rFonts w:ascii="Times New Roman" w:hAnsi="Times New Roman"/>
        </w:rPr>
        <w:t xml:space="preserve"> …</w:t>
      </w:r>
      <w:r w:rsidR="001B3047">
        <w:rPr>
          <w:rFonts w:ascii="Times New Roman" w:hAnsi="Times New Roman"/>
        </w:rPr>
        <w:t>……….</w:t>
      </w:r>
      <w:r w:rsidR="004B4FCE" w:rsidRPr="000D096D">
        <w:rPr>
          <w:rFonts w:ascii="Times New Roman" w:hAnsi="Times New Roman"/>
        </w:rPr>
        <w:t>…………</w:t>
      </w:r>
      <w:r w:rsidR="001B3047">
        <w:rPr>
          <w:rFonts w:ascii="Times New Roman" w:hAnsi="Times New Roman"/>
        </w:rPr>
        <w:t>………………..</w:t>
      </w:r>
      <w:r w:rsidR="004B4FCE" w:rsidRPr="000D096D">
        <w:rPr>
          <w:rFonts w:ascii="Times New Roman" w:hAnsi="Times New Roman"/>
        </w:rPr>
        <w:t>……. nr umowy</w:t>
      </w:r>
      <w:r w:rsidR="007E1870">
        <w:rPr>
          <w:rFonts w:ascii="Times New Roman" w:hAnsi="Times New Roman"/>
        </w:rPr>
        <w:t xml:space="preserve"> …</w:t>
      </w:r>
      <w:r w:rsidR="001B3047">
        <w:rPr>
          <w:rFonts w:ascii="Times New Roman" w:hAnsi="Times New Roman"/>
        </w:rPr>
        <w:t>……</w:t>
      </w:r>
      <w:r w:rsidR="007E1870">
        <w:rPr>
          <w:rFonts w:ascii="Times New Roman" w:hAnsi="Times New Roman"/>
        </w:rPr>
        <w:t>……………</w:t>
      </w:r>
    </w:p>
    <w:p w14:paraId="1D262CA7" w14:textId="53F3E489" w:rsidR="004B4FCE" w:rsidRPr="007E1870" w:rsidRDefault="007E1870" w:rsidP="001B304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4B4FCE" w:rsidRPr="007E1870">
        <w:rPr>
          <w:rFonts w:ascii="Times New Roman" w:hAnsi="Times New Roman"/>
        </w:rPr>
        <w:t>inansowanie zewnętrzne (podmiot) ……</w:t>
      </w:r>
      <w:r w:rsidR="001B3047">
        <w:rPr>
          <w:rFonts w:ascii="Times New Roman" w:hAnsi="Times New Roman"/>
        </w:rPr>
        <w:t>………………………………………………..</w:t>
      </w:r>
      <w:r w:rsidR="004B4FCE" w:rsidRPr="007E1870"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 xml:space="preserve"> </w:t>
      </w:r>
      <w:r w:rsidR="004B4FCE" w:rsidRPr="007E1870">
        <w:rPr>
          <w:rFonts w:ascii="Times New Roman" w:hAnsi="Times New Roman"/>
        </w:rPr>
        <w:t xml:space="preserve"> </w:t>
      </w:r>
    </w:p>
    <w:p w14:paraId="5C8BB71E" w14:textId="3AC375D2" w:rsidR="004B4FCE" w:rsidRPr="000D096D" w:rsidRDefault="0022406F" w:rsidP="001B304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A1C5F" wp14:editId="1FF0F10F">
                <wp:simplePos x="0" y="0"/>
                <wp:positionH relativeFrom="column">
                  <wp:posOffset>199390</wp:posOffset>
                </wp:positionH>
                <wp:positionV relativeFrom="paragraph">
                  <wp:posOffset>15875</wp:posOffset>
                </wp:positionV>
                <wp:extent cx="117475" cy="135890"/>
                <wp:effectExtent l="0" t="0" r="15875" b="165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3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7499" id="Prostokąt 5" o:spid="_x0000_s1026" style="position:absolute;margin-left:15.7pt;margin-top:1.25pt;width:9.2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ffmwIAAIUFAAAOAAAAZHJzL2Uyb0RvYy54bWysVM1u2zAMvg/YOwi6r46zZG2NOEWQosOA&#10;oA3WDj0rshQblUVNUuJk971ZH2yU/JOuK3YY5oMgmh8//ojk7OpQK7IX1lWgc5qejSgRmkNR6W1O&#10;vz3cfLigxHmmC6ZAi5wehaNX8/fvZo3JxBhKUIWwBEm0yxqT09J7kyWJ46WomTsDIzQqJdiaeRTt&#10;Niksa5C9Vsl4NPqUNGALY4EL5/Dvdauk88gvpeD+TkonPFE5xdh8PG08N+FM5jOWbS0zZcW7MNg/&#10;RFGzSqPTgeqaeUZ2tvqDqq64BQfSn3GoE5Cy4iLmgNmko1fZ3JfMiJgLFseZoUzu/9Hy2/3akqrI&#10;6ZQSzWp8ojUG6OHp+acn01CfxrgMYfdmbUOGzqyAPzlUJL9pguA6zEHaOmAxP3KIxT4OxRYHTzj+&#10;TNPzyTk65ahKP04vLuNjJCzrjY11/rOAmoRLTi2+ZSwx26+cD+5Z1kNiXKCq4qZSKgqhf8RSWbJn&#10;+PKbbRoyQQt3QsXw24hj7P6oRLBV+quQWBKMcRwdxmY8kTHOhfZpqypZIVof0xF+vZfeffQZCQOz&#10;xOgG7o6gR7YkPXcbbIcPpiL28mA8+ltgrfFgET2D9oNxXWmwbxEozKrz3OK7N3ZtaUKVNlAcsWEs&#10;tJPkDL+p8HlWzPk1szg6OGS4DvwdHlJBk1PobpSUYH+89T/gsaNRS0mDo5hT933HrKBEfdHY65fp&#10;ZBJmNwqT6fkYBftSs3mp0bt6CfjmKS4ew+M14L3qr9JC/YhbYxG8ooppjr5zyr3thaVvVwTuHS4W&#10;iwjDeTXMr/S94YE8VDW038PhkVnT9ajH5r6FfmxZ9qpVW2yw1LDYeZBV7ONTXbt646zHxun2Ulgm&#10;L+WIOm3P+S8AAAD//wMAUEsDBBQABgAIAAAAIQAm+oQL2wAAAAYBAAAPAAAAZHJzL2Rvd25yZXYu&#10;eG1sTI7BTsMwEETvSPyDtUjcqNOmVE2IU6FKcEMVCUg9OvGSBOx1FLtt+HuWExxHM3rzit3srDjj&#10;FAZPCpaLBARS681AnYK3+uluCyJETUZbT6jgGwPsyuurQufGX+gVz1XsBEMo5FpBH+OYSxnaHp0O&#10;Cz8icffhJ6cjx6mTZtIXhjsrV0mykU4PxA+9HnHfY/tVnZyCOLwfny36+mXTdAfzWVf7QzoodXsz&#10;Pz6AiDjHvzH86rM6lOzU+BOZIKyCdLnmpYLVPQiu11kGouGYZiDLQv7XL38AAAD//wMAUEsBAi0A&#10;FAAGAAgAAAAhALaDOJL+AAAA4QEAABMAAAAAAAAAAAAAAAAAAAAAAFtDb250ZW50X1R5cGVzXS54&#10;bWxQSwECLQAUAAYACAAAACEAOP0h/9YAAACUAQAACwAAAAAAAAAAAAAAAAAvAQAAX3JlbHMvLnJl&#10;bHNQSwECLQAUAAYACAAAACEAU+pH35sCAACFBQAADgAAAAAAAAAAAAAAAAAuAgAAZHJzL2Uyb0Rv&#10;Yy54bWxQSwECLQAUAAYACAAAACEAJvqEC9sAAAAGAQAADwAAAAAAAAAAAAAAAAD1BAAAZHJzL2Rv&#10;d25yZXYueG1sUEsFBgAAAAAEAAQA8wAAAP0FAAAAAA==&#10;" fillcolor="white [3212]" strokecolor="#1f4d78 [1604]" strokeweight="1pt">
                <v:path arrowok="t"/>
              </v:rect>
            </w:pict>
          </mc:Fallback>
        </mc:AlternateContent>
      </w:r>
      <w:r w:rsidR="004B4FCE" w:rsidRPr="000D096D">
        <w:rPr>
          <w:rFonts w:ascii="Times New Roman" w:hAnsi="Times New Roman"/>
        </w:rPr>
        <w:t>Inne …………………</w:t>
      </w:r>
      <w:r w:rsidR="001B3047">
        <w:rPr>
          <w:rFonts w:ascii="Times New Roman" w:hAnsi="Times New Roman"/>
        </w:rPr>
        <w:t>………………………………………………………………………………….</w:t>
      </w:r>
      <w:r w:rsidR="004B4FCE" w:rsidRPr="000D096D">
        <w:rPr>
          <w:rFonts w:ascii="Times New Roman" w:hAnsi="Times New Roman"/>
        </w:rPr>
        <w:t>…..</w:t>
      </w:r>
    </w:p>
    <w:p w14:paraId="76FCD96E" w14:textId="721F7194" w:rsidR="00B87795" w:rsidRPr="000D096D" w:rsidRDefault="000B45E7" w:rsidP="000B45E7">
      <w:pPr>
        <w:spacing w:after="0"/>
        <w:jc w:val="both"/>
        <w:rPr>
          <w:rFonts w:ascii="Times New Roman" w:hAnsi="Times New Roman"/>
        </w:rPr>
      </w:pPr>
      <w:r w:rsidRPr="000D096D">
        <w:rPr>
          <w:rFonts w:ascii="Times New Roman" w:hAnsi="Times New Roman"/>
        </w:rPr>
        <w:t>Kwota d</w:t>
      </w:r>
      <w:r w:rsidR="00B87795" w:rsidRPr="000D096D">
        <w:rPr>
          <w:rFonts w:ascii="Times New Roman" w:hAnsi="Times New Roman"/>
        </w:rPr>
        <w:t>ofinansowani</w:t>
      </w:r>
      <w:r w:rsidRPr="000D096D">
        <w:rPr>
          <w:rFonts w:ascii="Times New Roman" w:hAnsi="Times New Roman"/>
        </w:rPr>
        <w:t>a</w:t>
      </w:r>
      <w:r w:rsidR="00B87795" w:rsidRPr="000D096D">
        <w:rPr>
          <w:rFonts w:ascii="Times New Roman" w:hAnsi="Times New Roman"/>
        </w:rPr>
        <w:t xml:space="preserve"> ……</w:t>
      </w:r>
      <w:r w:rsidR="001B3047">
        <w:rPr>
          <w:rFonts w:ascii="Times New Roman" w:hAnsi="Times New Roman"/>
        </w:rPr>
        <w:t>……………</w:t>
      </w:r>
      <w:r w:rsidR="00B87795" w:rsidRPr="000D096D">
        <w:rPr>
          <w:rFonts w:ascii="Times New Roman" w:hAnsi="Times New Roman"/>
        </w:rPr>
        <w:t>………………</w:t>
      </w:r>
    </w:p>
    <w:p w14:paraId="5D2E4180" w14:textId="77777777" w:rsidR="000B45E7" w:rsidRPr="000D096D" w:rsidRDefault="000B45E7" w:rsidP="004B4FCE">
      <w:pPr>
        <w:spacing w:after="0"/>
        <w:jc w:val="both"/>
        <w:rPr>
          <w:rFonts w:ascii="Times New Roman" w:hAnsi="Times New Roman"/>
        </w:rPr>
      </w:pPr>
    </w:p>
    <w:p w14:paraId="5293C51C" w14:textId="77777777" w:rsidR="004B4FCE" w:rsidRPr="000D096D" w:rsidRDefault="004B4FCE" w:rsidP="004B4FCE">
      <w:pPr>
        <w:spacing w:after="0"/>
        <w:jc w:val="both"/>
        <w:rPr>
          <w:rFonts w:ascii="Times New Roman" w:hAnsi="Times New Roman"/>
        </w:rPr>
      </w:pPr>
      <w:r w:rsidRPr="000D096D">
        <w:rPr>
          <w:rFonts w:ascii="Times New Roman" w:hAnsi="Times New Roman"/>
        </w:rPr>
        <w:t xml:space="preserve">Ilość </w:t>
      </w:r>
      <w:proofErr w:type="spellStart"/>
      <w:r w:rsidRPr="000D096D">
        <w:rPr>
          <w:rFonts w:ascii="Times New Roman" w:hAnsi="Times New Roman"/>
        </w:rPr>
        <w:t>a.w</w:t>
      </w:r>
      <w:proofErr w:type="spellEnd"/>
      <w:r w:rsidRPr="000D096D">
        <w:rPr>
          <w:rFonts w:ascii="Times New Roman" w:hAnsi="Times New Roman"/>
        </w:rPr>
        <w:t>. ……………………..</w:t>
      </w:r>
    </w:p>
    <w:p w14:paraId="09FD9572" w14:textId="77777777" w:rsidR="004B4FCE" w:rsidRPr="000D096D" w:rsidRDefault="004B4FCE" w:rsidP="00D83A96">
      <w:pPr>
        <w:spacing w:after="0"/>
        <w:jc w:val="both"/>
        <w:rPr>
          <w:rFonts w:ascii="Times New Roman" w:hAnsi="Times New Roman"/>
        </w:rPr>
      </w:pPr>
      <w:r w:rsidRPr="000D096D">
        <w:rPr>
          <w:rFonts w:ascii="Times New Roman" w:hAnsi="Times New Roman"/>
        </w:rPr>
        <w:t xml:space="preserve">Ilość </w:t>
      </w:r>
      <w:proofErr w:type="spellStart"/>
      <w:r w:rsidRPr="000D096D">
        <w:rPr>
          <w:rFonts w:ascii="Times New Roman" w:hAnsi="Times New Roman"/>
        </w:rPr>
        <w:t>a.w</w:t>
      </w:r>
      <w:proofErr w:type="spellEnd"/>
      <w:r w:rsidRPr="000D096D">
        <w:rPr>
          <w:rFonts w:ascii="Times New Roman" w:hAnsi="Times New Roman"/>
        </w:rPr>
        <w:t>. deklarowana w grancie ……………………..</w:t>
      </w:r>
    </w:p>
    <w:p w14:paraId="605AFAD2" w14:textId="77777777" w:rsidR="004B4FCE" w:rsidRPr="000D096D" w:rsidRDefault="004B4FCE" w:rsidP="00D83A96">
      <w:pPr>
        <w:spacing w:after="0"/>
        <w:jc w:val="both"/>
        <w:rPr>
          <w:rFonts w:ascii="Times New Roman" w:hAnsi="Times New Roman"/>
        </w:rPr>
      </w:pPr>
    </w:p>
    <w:p w14:paraId="1D554446" w14:textId="77777777" w:rsidR="004B4FCE" w:rsidRPr="000D096D" w:rsidRDefault="004B4FCE" w:rsidP="00D83A96">
      <w:pPr>
        <w:spacing w:after="0"/>
        <w:jc w:val="both"/>
        <w:rPr>
          <w:rFonts w:ascii="Times New Roman" w:hAnsi="Times New Roman"/>
        </w:rPr>
      </w:pPr>
      <w:r w:rsidRPr="000D096D">
        <w:rPr>
          <w:rFonts w:ascii="Times New Roman" w:hAnsi="Times New Roman"/>
        </w:rPr>
        <w:t>Koszty związane z procedurą wydawniczą:</w:t>
      </w:r>
    </w:p>
    <w:p w14:paraId="6B29002D" w14:textId="77777777" w:rsidR="004B4FCE" w:rsidRPr="000D096D" w:rsidRDefault="004B4FCE" w:rsidP="00700F3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0D096D">
        <w:rPr>
          <w:rFonts w:ascii="Times New Roman" w:hAnsi="Times New Roman"/>
        </w:rPr>
        <w:t xml:space="preserve">Recenzje </w:t>
      </w:r>
      <w:r w:rsidR="00475901" w:rsidRPr="000D096D">
        <w:rPr>
          <w:rFonts w:ascii="Times New Roman" w:hAnsi="Times New Roman"/>
        </w:rPr>
        <w:t>……………………..</w:t>
      </w:r>
    </w:p>
    <w:p w14:paraId="1EF8BAE1" w14:textId="77777777" w:rsidR="004B4FCE" w:rsidRPr="000D096D" w:rsidRDefault="004B4FCE" w:rsidP="00700F3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0D096D">
        <w:rPr>
          <w:rFonts w:ascii="Times New Roman" w:hAnsi="Times New Roman"/>
        </w:rPr>
        <w:t>Redakcja</w:t>
      </w:r>
      <w:r w:rsidR="00475901" w:rsidRPr="000D096D">
        <w:rPr>
          <w:rFonts w:ascii="Times New Roman" w:hAnsi="Times New Roman"/>
        </w:rPr>
        <w:t xml:space="preserve"> ……………………..</w:t>
      </w:r>
    </w:p>
    <w:p w14:paraId="47261F62" w14:textId="77777777" w:rsidR="004B4FCE" w:rsidRPr="000D096D" w:rsidRDefault="004B4FCE" w:rsidP="00700F3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0D096D">
        <w:rPr>
          <w:rFonts w:ascii="Times New Roman" w:hAnsi="Times New Roman"/>
        </w:rPr>
        <w:t>Tłumaczenia</w:t>
      </w:r>
      <w:r w:rsidR="00475901" w:rsidRPr="000D096D">
        <w:rPr>
          <w:rFonts w:ascii="Times New Roman" w:hAnsi="Times New Roman"/>
        </w:rPr>
        <w:t xml:space="preserve"> ……………………..</w:t>
      </w:r>
    </w:p>
    <w:p w14:paraId="1C8EBDAF" w14:textId="77777777" w:rsidR="004B4FCE" w:rsidRPr="000D096D" w:rsidRDefault="004B4FCE" w:rsidP="00700F3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0D096D">
        <w:rPr>
          <w:rFonts w:ascii="Times New Roman" w:hAnsi="Times New Roman"/>
        </w:rPr>
        <w:t>Opracowanie graficzne</w:t>
      </w:r>
      <w:r w:rsidR="00475901" w:rsidRPr="000D096D">
        <w:rPr>
          <w:rFonts w:ascii="Times New Roman" w:hAnsi="Times New Roman"/>
        </w:rPr>
        <w:t xml:space="preserve"> ……………………..</w:t>
      </w:r>
    </w:p>
    <w:p w14:paraId="2B0F9634" w14:textId="77777777" w:rsidR="004B4FCE" w:rsidRPr="000D096D" w:rsidRDefault="004B4FCE" w:rsidP="00700F3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0D096D">
        <w:rPr>
          <w:rFonts w:ascii="Times New Roman" w:hAnsi="Times New Roman"/>
        </w:rPr>
        <w:t>Projekt okładki</w:t>
      </w:r>
      <w:r w:rsidR="00475901" w:rsidRPr="000D096D">
        <w:rPr>
          <w:rFonts w:ascii="Times New Roman" w:hAnsi="Times New Roman"/>
        </w:rPr>
        <w:t xml:space="preserve"> ……………………..</w:t>
      </w:r>
    </w:p>
    <w:p w14:paraId="10020224" w14:textId="77777777" w:rsidR="004B4FCE" w:rsidRPr="000D096D" w:rsidRDefault="004B4FCE" w:rsidP="00700F3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0D096D">
        <w:rPr>
          <w:rFonts w:ascii="Times New Roman" w:hAnsi="Times New Roman"/>
        </w:rPr>
        <w:t>Skład</w:t>
      </w:r>
      <w:r w:rsidR="00475901" w:rsidRPr="000D096D">
        <w:rPr>
          <w:rFonts w:ascii="Times New Roman" w:hAnsi="Times New Roman"/>
        </w:rPr>
        <w:t xml:space="preserve"> ……………………..</w:t>
      </w:r>
    </w:p>
    <w:p w14:paraId="3818C9DD" w14:textId="77777777" w:rsidR="004B4FCE" w:rsidRPr="000D096D" w:rsidRDefault="004B4FCE" w:rsidP="00700F3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0D096D">
        <w:rPr>
          <w:rFonts w:ascii="Times New Roman" w:hAnsi="Times New Roman"/>
        </w:rPr>
        <w:t>Druk</w:t>
      </w:r>
      <w:r w:rsidR="00475901" w:rsidRPr="000D096D">
        <w:rPr>
          <w:rFonts w:ascii="Times New Roman" w:hAnsi="Times New Roman"/>
        </w:rPr>
        <w:t xml:space="preserve"> ……………………..</w:t>
      </w:r>
    </w:p>
    <w:p w14:paraId="2A04F243" w14:textId="77777777" w:rsidR="004B4FCE" w:rsidRPr="000D096D" w:rsidRDefault="004B4FCE" w:rsidP="00700F30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0D096D">
        <w:rPr>
          <w:rFonts w:ascii="Times New Roman" w:hAnsi="Times New Roman"/>
        </w:rPr>
        <w:t>Inne (proszę wyszczególnić)</w:t>
      </w:r>
      <w:r w:rsidR="00475901" w:rsidRPr="000D096D">
        <w:rPr>
          <w:rFonts w:ascii="Times New Roman" w:hAnsi="Times New Roman"/>
        </w:rPr>
        <w:t xml:space="preserve"> ……………………..</w:t>
      </w:r>
    </w:p>
    <w:p w14:paraId="1ACEB90D" w14:textId="77777777" w:rsidR="00D83A96" w:rsidRPr="000D096D" w:rsidRDefault="00475901" w:rsidP="00D83A96">
      <w:pPr>
        <w:spacing w:after="0"/>
        <w:jc w:val="both"/>
        <w:rPr>
          <w:rFonts w:ascii="Times New Roman" w:hAnsi="Times New Roman"/>
        </w:rPr>
      </w:pPr>
      <w:r w:rsidRPr="001B3047">
        <w:rPr>
          <w:rFonts w:ascii="Times New Roman" w:hAnsi="Times New Roman"/>
          <w:b/>
          <w:bCs/>
        </w:rPr>
        <w:t>RAZEM:</w:t>
      </w:r>
      <w:r w:rsidRPr="000D096D">
        <w:rPr>
          <w:rFonts w:ascii="Times New Roman" w:hAnsi="Times New Roman"/>
        </w:rPr>
        <w:t xml:space="preserve"> ……………………..</w:t>
      </w:r>
    </w:p>
    <w:p w14:paraId="079DF0DB" w14:textId="77777777" w:rsidR="007B0101" w:rsidRDefault="007B0101">
      <w:pPr>
        <w:rPr>
          <w:rFonts w:asciiTheme="minorHAnsi" w:hAnsiTheme="minorHAnsi"/>
        </w:rPr>
      </w:pPr>
    </w:p>
    <w:p w14:paraId="512DBFD3" w14:textId="77777777" w:rsidR="00475901" w:rsidRDefault="00475901">
      <w:pPr>
        <w:rPr>
          <w:rFonts w:asciiTheme="minorHAnsi" w:hAnsiTheme="minorHAnsi"/>
        </w:rPr>
      </w:pPr>
    </w:p>
    <w:p w14:paraId="6324D951" w14:textId="77777777" w:rsidR="00475901" w:rsidRDefault="00475901">
      <w:pPr>
        <w:rPr>
          <w:rFonts w:asciiTheme="minorHAnsi" w:hAnsiTheme="minorHAnsi"/>
        </w:rPr>
      </w:pPr>
    </w:p>
    <w:p w14:paraId="17B1E633" w14:textId="77777777" w:rsidR="00475901" w:rsidRDefault="00475901">
      <w:pPr>
        <w:rPr>
          <w:rFonts w:asciiTheme="minorHAnsi" w:hAnsiTheme="minorHAnsi"/>
        </w:rPr>
      </w:pPr>
    </w:p>
    <w:sectPr w:rsidR="00475901" w:rsidSect="004B4FCE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502B" w14:textId="77777777" w:rsidR="000E3694" w:rsidRDefault="000E3694">
      <w:pPr>
        <w:spacing w:after="0" w:line="240" w:lineRule="auto"/>
      </w:pPr>
      <w:r>
        <w:separator/>
      </w:r>
    </w:p>
  </w:endnote>
  <w:endnote w:type="continuationSeparator" w:id="0">
    <w:p w14:paraId="58830BDC" w14:textId="77777777" w:rsidR="000E3694" w:rsidRDefault="000E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502213"/>
      <w:docPartObj>
        <w:docPartGallery w:val="Page Numbers (Bottom of Page)"/>
        <w:docPartUnique/>
      </w:docPartObj>
    </w:sdtPr>
    <w:sdtEndPr/>
    <w:sdtContent>
      <w:p w14:paraId="3FA1BC47" w14:textId="77777777" w:rsidR="00B87795" w:rsidRDefault="00B62E94">
        <w:pPr>
          <w:pStyle w:val="Stopka"/>
          <w:jc w:val="right"/>
        </w:pPr>
        <w:r>
          <w:rPr>
            <w:noProof/>
          </w:rPr>
          <w:fldChar w:fldCharType="begin"/>
        </w:r>
        <w:r w:rsidR="00B8779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0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C0D71F" w14:textId="77777777" w:rsidR="00B87795" w:rsidRDefault="00B87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0793" w14:textId="77777777" w:rsidR="000E3694" w:rsidRDefault="000E3694">
      <w:pPr>
        <w:spacing w:after="0" w:line="240" w:lineRule="auto"/>
      </w:pPr>
      <w:r>
        <w:separator/>
      </w:r>
    </w:p>
  </w:footnote>
  <w:footnote w:type="continuationSeparator" w:id="0">
    <w:p w14:paraId="4C2A14E4" w14:textId="77777777" w:rsidR="000E3694" w:rsidRDefault="000E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95F3" w14:textId="41391CA9" w:rsidR="008077FC" w:rsidRDefault="008077FC" w:rsidP="008077FC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hAnsi="TimesNewRomanPS-BoldItalicMT" w:cs="TimesNewRomanPS-BoldItalicMT"/>
        <w:b/>
        <w:bCs/>
        <w:i/>
        <w:iCs/>
        <w:sz w:val="20"/>
        <w:szCs w:val="20"/>
        <w:lang w:eastAsia="pl-PL"/>
      </w:rPr>
    </w:pP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  <w:lang w:eastAsia="pl-PL"/>
      </w:rPr>
      <w:t>Załącznik nr 7</w:t>
    </w:r>
  </w:p>
  <w:p w14:paraId="59AE6A23" w14:textId="77777777" w:rsidR="008077FC" w:rsidRDefault="008077FC" w:rsidP="008077FC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hAnsi="TimesNewRomanPS-BoldItalicMT" w:cs="TimesNewRomanPS-BoldItalicMT"/>
        <w:b/>
        <w:bCs/>
        <w:i/>
        <w:iCs/>
        <w:sz w:val="20"/>
        <w:szCs w:val="20"/>
        <w:lang w:eastAsia="pl-PL"/>
      </w:rPr>
    </w:pP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  <w:lang w:eastAsia="pl-PL"/>
      </w:rPr>
      <w:t>do Procedury Wydawniczej</w:t>
    </w:r>
  </w:p>
  <w:p w14:paraId="132A98E9" w14:textId="521CC0C9" w:rsidR="008077FC" w:rsidRDefault="008077FC" w:rsidP="008077FC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</w:pP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 xml:space="preserve">z </w:t>
    </w:r>
    <w:r w:rsidR="00140795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2</w:t>
    </w:r>
    <w:r w:rsidR="0029130C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4 stycznia</w:t>
    </w: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 xml:space="preserve"> 202</w:t>
    </w:r>
    <w:r w:rsidR="0029130C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3</w:t>
    </w: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 xml:space="preserve"> r.</w:t>
    </w:r>
  </w:p>
  <w:p w14:paraId="6438CE1A" w14:textId="75CD5A1B" w:rsidR="008077FC" w:rsidRDefault="008077FC" w:rsidP="008077FC">
    <w:pPr>
      <w:spacing w:line="240" w:lineRule="auto"/>
      <w:jc w:val="right"/>
    </w:pP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(Zarządzenie nr 1/202</w:t>
    </w:r>
    <w:r w:rsidR="0029130C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3</w:t>
    </w: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)</w:t>
    </w:r>
  </w:p>
  <w:p w14:paraId="20F2290D" w14:textId="6379D718" w:rsidR="00B87795" w:rsidRPr="008077FC" w:rsidRDefault="00B87795" w:rsidP="00807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5D9"/>
    <w:multiLevelType w:val="hybridMultilevel"/>
    <w:tmpl w:val="271A8038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791"/>
    <w:multiLevelType w:val="hybridMultilevel"/>
    <w:tmpl w:val="B3F8C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D0F"/>
    <w:multiLevelType w:val="hybridMultilevel"/>
    <w:tmpl w:val="2A52E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1E74"/>
    <w:multiLevelType w:val="hybridMultilevel"/>
    <w:tmpl w:val="8C54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96"/>
    <w:rsid w:val="00007B1D"/>
    <w:rsid w:val="000B45E7"/>
    <w:rsid w:val="000D096D"/>
    <w:rsid w:val="000E3694"/>
    <w:rsid w:val="00140795"/>
    <w:rsid w:val="00182B0A"/>
    <w:rsid w:val="0019179A"/>
    <w:rsid w:val="00192F10"/>
    <w:rsid w:val="001A43D6"/>
    <w:rsid w:val="001B3047"/>
    <w:rsid w:val="00205DFA"/>
    <w:rsid w:val="00217B96"/>
    <w:rsid w:val="0022406F"/>
    <w:rsid w:val="002657EC"/>
    <w:rsid w:val="0029130C"/>
    <w:rsid w:val="002B1F74"/>
    <w:rsid w:val="003207E1"/>
    <w:rsid w:val="003556B1"/>
    <w:rsid w:val="003F5BD1"/>
    <w:rsid w:val="004523DB"/>
    <w:rsid w:val="00475901"/>
    <w:rsid w:val="004825BF"/>
    <w:rsid w:val="004B4FCE"/>
    <w:rsid w:val="0057007A"/>
    <w:rsid w:val="005F4257"/>
    <w:rsid w:val="0060760D"/>
    <w:rsid w:val="006A6BF9"/>
    <w:rsid w:val="006F6269"/>
    <w:rsid w:val="00700F30"/>
    <w:rsid w:val="00730866"/>
    <w:rsid w:val="00792B46"/>
    <w:rsid w:val="007B0101"/>
    <w:rsid w:val="007E1870"/>
    <w:rsid w:val="008077FC"/>
    <w:rsid w:val="008A55D8"/>
    <w:rsid w:val="009B2399"/>
    <w:rsid w:val="009B5EF6"/>
    <w:rsid w:val="00B62E94"/>
    <w:rsid w:val="00B87795"/>
    <w:rsid w:val="00BB66EB"/>
    <w:rsid w:val="00D3751C"/>
    <w:rsid w:val="00D83A96"/>
    <w:rsid w:val="00DA3E08"/>
    <w:rsid w:val="00DE71A1"/>
    <w:rsid w:val="00EA69A1"/>
    <w:rsid w:val="00EF67A5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137A"/>
  <w15:docId w15:val="{8FBB7209-D3E9-4EB9-AB86-D3B7129D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A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A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0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FCE"/>
    <w:pPr>
      <w:ind w:left="720"/>
      <w:contextualSpacing/>
    </w:pPr>
  </w:style>
  <w:style w:type="character" w:customStyle="1" w:styleId="Default-formularz">
    <w:name w:val="Default-formularz"/>
    <w:rsid w:val="004B4FCE"/>
    <w:rPr>
      <w:rFonts w:ascii="Courier New" w:hAnsi="Courier New"/>
      <w:b/>
    </w:rPr>
  </w:style>
  <w:style w:type="paragraph" w:styleId="Nagwek">
    <w:name w:val="header"/>
    <w:basedOn w:val="Normalny"/>
    <w:link w:val="NagwekZnak"/>
    <w:uiPriority w:val="99"/>
    <w:unhideWhenUsed/>
    <w:rsid w:val="0057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6714-C04A-4E74-B325-BE9C35EA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Administracja</cp:lastModifiedBy>
  <cp:revision>6</cp:revision>
  <cp:lastPrinted>2019-08-09T13:47:00Z</cp:lastPrinted>
  <dcterms:created xsi:type="dcterms:W3CDTF">2023-01-24T08:17:00Z</dcterms:created>
  <dcterms:modified xsi:type="dcterms:W3CDTF">2023-01-24T09:36:00Z</dcterms:modified>
</cp:coreProperties>
</file>