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04235E">
        <w:rPr>
          <w:rFonts w:ascii="Garamond" w:eastAsia="Garamond" w:hAnsi="Garamond" w:cs="Garamond"/>
          <w:sz w:val="24"/>
          <w:szCs w:val="24"/>
        </w:rPr>
        <w:t>-1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67179F">
        <w:rPr>
          <w:rFonts w:ascii="Garamond" w:eastAsia="Garamond" w:hAnsi="Garamond" w:cs="Garamond"/>
          <w:sz w:val="24"/>
          <w:szCs w:val="24"/>
        </w:rPr>
        <w:t>4</w:t>
      </w:r>
      <w:bookmarkStart w:id="1" w:name="_GoBack"/>
      <w:bookmarkEnd w:id="1"/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CA3909" w:rsidRDefault="00354A11" w:rsidP="003E57D9">
      <w:pPr>
        <w:spacing w:line="360" w:lineRule="auto"/>
      </w:pPr>
      <w:r>
        <w:rPr>
          <w:rFonts w:ascii="Garamond" w:hAnsi="Garamond"/>
          <w:sz w:val="23"/>
          <w:szCs w:val="23"/>
        </w:rPr>
        <w:t xml:space="preserve">Archeologia </w:t>
      </w:r>
      <w:proofErr w:type="spellStart"/>
      <w:r>
        <w:rPr>
          <w:rFonts w:ascii="Garamond" w:hAnsi="Garamond"/>
          <w:sz w:val="23"/>
          <w:szCs w:val="23"/>
        </w:rPr>
        <w:t>Polona</w:t>
      </w:r>
      <w:proofErr w:type="spellEnd"/>
      <w:r>
        <w:rPr>
          <w:rFonts w:ascii="Garamond" w:hAnsi="Garamond"/>
          <w:sz w:val="23"/>
          <w:szCs w:val="23"/>
        </w:rPr>
        <w:t xml:space="preserve"> 2023 [</w:t>
      </w:r>
      <w:r w:rsidRPr="00DB7BA1">
        <w:t>0066-5924</w:t>
      </w:r>
      <w:r>
        <w:t>] - 3</w:t>
      </w:r>
      <w:r w:rsidRPr="002A5862">
        <w:t>00 egz</w:t>
      </w:r>
    </w:p>
    <w:p w:rsidR="00354A11" w:rsidRDefault="00354A11" w:rsidP="003E57D9">
      <w:pPr>
        <w:spacing w:line="360" w:lineRule="auto"/>
      </w:pPr>
    </w:p>
    <w:p w:rsidR="00354A11" w:rsidRDefault="00354A11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4235E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B5BF7"/>
    <w:rsid w:val="002C3354"/>
    <w:rsid w:val="002E1D84"/>
    <w:rsid w:val="00306B56"/>
    <w:rsid w:val="00314C66"/>
    <w:rsid w:val="0031532B"/>
    <w:rsid w:val="00331D93"/>
    <w:rsid w:val="00354A11"/>
    <w:rsid w:val="00361007"/>
    <w:rsid w:val="00370CBD"/>
    <w:rsid w:val="00375C8E"/>
    <w:rsid w:val="0038324F"/>
    <w:rsid w:val="003D1CBA"/>
    <w:rsid w:val="003E57D9"/>
    <w:rsid w:val="00415D68"/>
    <w:rsid w:val="004169CD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179F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162BD"/>
    <w:rsid w:val="00B472B2"/>
    <w:rsid w:val="00B6019B"/>
    <w:rsid w:val="00B73DEA"/>
    <w:rsid w:val="00B97802"/>
    <w:rsid w:val="00BB6C74"/>
    <w:rsid w:val="00BC28FE"/>
    <w:rsid w:val="00C6442C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22</cp:revision>
  <cp:lastPrinted>2018-01-31T12:01:00Z</cp:lastPrinted>
  <dcterms:created xsi:type="dcterms:W3CDTF">2022-07-08T09:11:00Z</dcterms:created>
  <dcterms:modified xsi:type="dcterms:W3CDTF">2024-01-15T13:11:00Z</dcterms:modified>
</cp:coreProperties>
</file>