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:rsidR="00E90282" w:rsidRPr="00CA0C91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PROTOKÓŁ </w:t>
      </w:r>
      <w:bookmarkEnd w:id="0"/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ODBIORU</w:t>
      </w:r>
    </w:p>
    <w:p w:rsidR="00B97802" w:rsidRPr="00CA0C91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  <w:sz w:val="24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Na podstawie umowy</w:t>
      </w:r>
      <w:r w:rsidR="009173B7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 dotyczącej postępowania</w:t>
      </w: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 </w:t>
      </w:r>
      <w:r w:rsidR="00B97802" w:rsidRPr="00CA0C91">
        <w:rPr>
          <w:rFonts w:ascii="Garamond" w:eastAsia="Garamond" w:hAnsi="Garamond" w:cs="Garamond"/>
          <w:sz w:val="24"/>
          <w:szCs w:val="24"/>
        </w:rPr>
        <w:t xml:space="preserve">ZP </w:t>
      </w:r>
      <w:r w:rsidR="00EB6196">
        <w:rPr>
          <w:rFonts w:ascii="Garamond" w:eastAsia="Garamond" w:hAnsi="Garamond" w:cs="Garamond"/>
          <w:sz w:val="24"/>
          <w:szCs w:val="24"/>
        </w:rPr>
        <w:t>3</w:t>
      </w:r>
      <w:r w:rsidR="00B97802" w:rsidRPr="00CA0C91">
        <w:rPr>
          <w:rFonts w:ascii="Garamond" w:eastAsia="Garamond" w:hAnsi="Garamond" w:cs="Garamond"/>
          <w:sz w:val="24"/>
          <w:szCs w:val="24"/>
        </w:rPr>
        <w:t>/IAEPAN/2</w:t>
      </w:r>
      <w:r w:rsidR="0067179F">
        <w:rPr>
          <w:rFonts w:ascii="Garamond" w:eastAsia="Garamond" w:hAnsi="Garamond" w:cs="Garamond"/>
          <w:sz w:val="24"/>
          <w:szCs w:val="24"/>
        </w:rPr>
        <w:t>4</w:t>
      </w:r>
    </w:p>
    <w:p w:rsidR="00D66A9A" w:rsidRPr="00CA0C91" w:rsidRDefault="4442B1E3" w:rsidP="4442B1E3">
      <w:pPr>
        <w:spacing w:after="300"/>
        <w:jc w:val="both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Wykonawca …</w:t>
      </w:r>
      <w:r w:rsidRPr="00CA0C91">
        <w:rPr>
          <w:rFonts w:ascii="Garamond" w:eastAsia="Garamond" w:hAnsi="Garamond" w:cs="Garamond"/>
          <w:szCs w:val="24"/>
        </w:rPr>
        <w:t>……………………………………………….</w:t>
      </w:r>
    </w:p>
    <w:p w:rsidR="004A2714" w:rsidRPr="00CA0C91" w:rsidRDefault="4442B1E3" w:rsidP="4442B1E3">
      <w:pPr>
        <w:spacing w:after="240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 xml:space="preserve">przekazuje zrealizowane zamówienie (lub jego część) * </w:t>
      </w:r>
    </w:p>
    <w:p w:rsidR="00C22B6E" w:rsidRDefault="00C22B6E" w:rsidP="00C22B6E">
      <w:pPr>
        <w:ind w:left="360" w:firstLine="207"/>
        <w:rPr>
          <w:b/>
          <w:sz w:val="22"/>
          <w:szCs w:val="22"/>
        </w:rPr>
      </w:pPr>
      <w:r w:rsidRPr="00FD4948">
        <w:rPr>
          <w:rFonts w:ascii="Garamond" w:hAnsi="Garamond"/>
          <w:b/>
          <w:sz w:val="23"/>
          <w:szCs w:val="23"/>
        </w:rPr>
        <w:t xml:space="preserve">1. </w:t>
      </w:r>
      <w:proofErr w:type="spellStart"/>
      <w:r>
        <w:rPr>
          <w:b/>
        </w:rPr>
        <w:t>A.Lasota-Kuś</w:t>
      </w:r>
      <w:proofErr w:type="spellEnd"/>
      <w:r>
        <w:rPr>
          <w:b/>
        </w:rPr>
        <w:t xml:space="preserve"> </w:t>
      </w:r>
      <w:r w:rsidRPr="00721A37">
        <w:rPr>
          <w:b/>
          <w:i/>
        </w:rPr>
        <w:t>Zróżnicowanie</w:t>
      </w:r>
      <w:r>
        <w:rPr>
          <w:b/>
          <w:i/>
        </w:rPr>
        <w:t>…</w:t>
      </w:r>
      <w:r>
        <w:rPr>
          <w:b/>
        </w:rPr>
        <w:t>:</w:t>
      </w:r>
      <w:r w:rsidRPr="00E11546">
        <w:rPr>
          <w:color w:val="000000"/>
          <w:sz w:val="20"/>
        </w:rPr>
        <w:t xml:space="preserve"> </w:t>
      </w:r>
      <w:r>
        <w:t xml:space="preserve">[ISBN: </w:t>
      </w:r>
      <w:r w:rsidRPr="00721A37">
        <w:t>978-83-66463-96-7</w:t>
      </w:r>
      <w:r>
        <w:t xml:space="preserve">] - </w:t>
      </w:r>
      <w:r w:rsidRPr="009C3634">
        <w:rPr>
          <w:b/>
          <w:sz w:val="22"/>
          <w:szCs w:val="22"/>
        </w:rPr>
        <w:t>200 egz</w:t>
      </w:r>
    </w:p>
    <w:p w:rsidR="00354A11" w:rsidRDefault="00C22B6E" w:rsidP="00C22B6E">
      <w:pPr>
        <w:spacing w:line="360" w:lineRule="auto"/>
        <w:ind w:firstLine="567"/>
      </w:pPr>
      <w:r>
        <w:rPr>
          <w:b/>
        </w:rPr>
        <w:t>2.</w:t>
      </w:r>
      <w:r>
        <w:t xml:space="preserve"> </w:t>
      </w:r>
      <w:r>
        <w:rPr>
          <w:b/>
          <w:sz w:val="22"/>
          <w:szCs w:val="22"/>
        </w:rPr>
        <w:t>Sprawozdani</w:t>
      </w:r>
      <w:bookmarkStart w:id="1" w:name="_GoBack"/>
      <w:bookmarkEnd w:id="1"/>
      <w:r>
        <w:rPr>
          <w:b/>
          <w:sz w:val="22"/>
          <w:szCs w:val="22"/>
        </w:rPr>
        <w:t xml:space="preserve">a Archeologiczne </w:t>
      </w:r>
      <w:r w:rsidRPr="00EB6196">
        <w:rPr>
          <w:sz w:val="22"/>
          <w:szCs w:val="22"/>
        </w:rPr>
        <w:t>75/2 [ISSN 0081-3834]</w:t>
      </w:r>
      <w:r>
        <w:rPr>
          <w:b/>
          <w:sz w:val="22"/>
          <w:szCs w:val="22"/>
        </w:rPr>
        <w:t xml:space="preserve"> – 220 egz</w:t>
      </w:r>
    </w:p>
    <w:p w:rsidR="00354A11" w:rsidRDefault="00354A11" w:rsidP="003E57D9">
      <w:pPr>
        <w:spacing w:line="360" w:lineRule="auto"/>
        <w:rPr>
          <w:color w:val="000000"/>
          <w:szCs w:val="24"/>
          <w:lang w:bidi="pl-PL"/>
        </w:rPr>
      </w:pPr>
    </w:p>
    <w:p w:rsidR="003E57D9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>Data akceptacji wydruku próbnego:</w:t>
      </w:r>
      <w:r w:rsidRPr="00CA0C91">
        <w:rPr>
          <w:color w:val="000000"/>
          <w:szCs w:val="24"/>
          <w:lang w:bidi="pl-PL"/>
        </w:rPr>
        <w:tab/>
      </w:r>
      <w:r w:rsidR="003E57D9" w:rsidRPr="00CA0C91">
        <w:rPr>
          <w:color w:val="000000"/>
          <w:szCs w:val="24"/>
          <w:lang w:bidi="pl-PL"/>
        </w:rPr>
        <w:t>…………</w:t>
      </w:r>
    </w:p>
    <w:p w:rsidR="00B97802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 xml:space="preserve">Data dostawy nakładu: </w:t>
      </w:r>
      <w:r w:rsidRPr="00CA0C91">
        <w:rPr>
          <w:color w:val="000000"/>
          <w:szCs w:val="24"/>
          <w:lang w:bidi="pl-PL"/>
        </w:rPr>
        <w:tab/>
      </w:r>
      <w:r w:rsidRPr="00CA0C91">
        <w:rPr>
          <w:color w:val="000000"/>
          <w:szCs w:val="24"/>
          <w:lang w:bidi="pl-PL"/>
        </w:rPr>
        <w:tab/>
        <w:t>…………</w:t>
      </w:r>
    </w:p>
    <w:p w:rsidR="00894F7D" w:rsidRPr="00CA0C91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Merytorycznie odpowiedzialny przedstawiciel Zamawiającego …………………...………………</w:t>
      </w: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przyjmuje nakład bez uwag z następującymi uwagami: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97802" w:rsidRPr="00BB6C7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331D93" w:rsidRPr="009268FF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…………………….…                                                                                         ………………………</w:t>
      </w: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ZAMAWIAJĄCY                                                                                                   WYKONAWCA</w:t>
      </w:r>
    </w:p>
    <w:p w:rsidR="00E90282" w:rsidRPr="009268FF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4"/>
          <w:szCs w:val="24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D54DD"/>
    <w:multiLevelType w:val="hybridMultilevel"/>
    <w:tmpl w:val="D2C205BA"/>
    <w:lvl w:ilvl="0" w:tplc="D0D0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6"/>
  </w:num>
  <w:num w:numId="5">
    <w:abstractNumId w:val="21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13"/>
  </w:num>
  <w:num w:numId="11">
    <w:abstractNumId w:val="17"/>
  </w:num>
  <w:num w:numId="12">
    <w:abstractNumId w:val="22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24"/>
  </w:num>
  <w:num w:numId="18">
    <w:abstractNumId w:val="12"/>
  </w:num>
  <w:num w:numId="19">
    <w:abstractNumId w:val="11"/>
  </w:num>
  <w:num w:numId="20">
    <w:abstractNumId w:val="15"/>
  </w:num>
  <w:num w:numId="21">
    <w:abstractNumId w:val="16"/>
  </w:num>
  <w:num w:numId="22">
    <w:abstractNumId w:val="15"/>
  </w:num>
  <w:num w:numId="23">
    <w:abstractNumId w:val="1"/>
  </w:num>
  <w:num w:numId="24">
    <w:abstractNumId w:val="5"/>
  </w:num>
  <w:num w:numId="25">
    <w:abstractNumId w:val="10"/>
  </w:num>
  <w:num w:numId="26">
    <w:abstractNumId w:val="1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04648"/>
    <w:rsid w:val="000016B9"/>
    <w:rsid w:val="00081DF0"/>
    <w:rsid w:val="000954C7"/>
    <w:rsid w:val="000C4C09"/>
    <w:rsid w:val="00102534"/>
    <w:rsid w:val="00120CE7"/>
    <w:rsid w:val="001244F1"/>
    <w:rsid w:val="00124F1C"/>
    <w:rsid w:val="00192E01"/>
    <w:rsid w:val="001A3153"/>
    <w:rsid w:val="001B11DC"/>
    <w:rsid w:val="001E38A7"/>
    <w:rsid w:val="001E3C97"/>
    <w:rsid w:val="002076C5"/>
    <w:rsid w:val="00251320"/>
    <w:rsid w:val="00297ADF"/>
    <w:rsid w:val="002A0D60"/>
    <w:rsid w:val="002B48A8"/>
    <w:rsid w:val="002C3354"/>
    <w:rsid w:val="002E1D84"/>
    <w:rsid w:val="00306B56"/>
    <w:rsid w:val="00314C66"/>
    <w:rsid w:val="0031532B"/>
    <w:rsid w:val="00331D93"/>
    <w:rsid w:val="00354A11"/>
    <w:rsid w:val="00361007"/>
    <w:rsid w:val="00370CBD"/>
    <w:rsid w:val="00375C8E"/>
    <w:rsid w:val="0038324F"/>
    <w:rsid w:val="003D1CBA"/>
    <w:rsid w:val="003E57D9"/>
    <w:rsid w:val="00415D68"/>
    <w:rsid w:val="004169CD"/>
    <w:rsid w:val="00431408"/>
    <w:rsid w:val="00432971"/>
    <w:rsid w:val="00450710"/>
    <w:rsid w:val="00454C1E"/>
    <w:rsid w:val="00465D33"/>
    <w:rsid w:val="00471107"/>
    <w:rsid w:val="00471CFA"/>
    <w:rsid w:val="00491CC1"/>
    <w:rsid w:val="004A18CF"/>
    <w:rsid w:val="004A2714"/>
    <w:rsid w:val="004B0C59"/>
    <w:rsid w:val="004B22EE"/>
    <w:rsid w:val="004D2532"/>
    <w:rsid w:val="004D42DE"/>
    <w:rsid w:val="004E72D1"/>
    <w:rsid w:val="00505EB1"/>
    <w:rsid w:val="005337AA"/>
    <w:rsid w:val="005876E4"/>
    <w:rsid w:val="00587AE1"/>
    <w:rsid w:val="005967E5"/>
    <w:rsid w:val="00597D86"/>
    <w:rsid w:val="005B55B5"/>
    <w:rsid w:val="00603F38"/>
    <w:rsid w:val="00604648"/>
    <w:rsid w:val="006077B7"/>
    <w:rsid w:val="0067179F"/>
    <w:rsid w:val="00677E01"/>
    <w:rsid w:val="006A0E5F"/>
    <w:rsid w:val="006E032F"/>
    <w:rsid w:val="00741974"/>
    <w:rsid w:val="00774B73"/>
    <w:rsid w:val="00777D9B"/>
    <w:rsid w:val="00782976"/>
    <w:rsid w:val="00794BBB"/>
    <w:rsid w:val="007C56B1"/>
    <w:rsid w:val="007C7AE2"/>
    <w:rsid w:val="007F47E4"/>
    <w:rsid w:val="008172FB"/>
    <w:rsid w:val="00831CCD"/>
    <w:rsid w:val="008519EA"/>
    <w:rsid w:val="00872021"/>
    <w:rsid w:val="00894F7D"/>
    <w:rsid w:val="008A5F42"/>
    <w:rsid w:val="008C511A"/>
    <w:rsid w:val="008D5F01"/>
    <w:rsid w:val="008F1041"/>
    <w:rsid w:val="008F1B13"/>
    <w:rsid w:val="00902C10"/>
    <w:rsid w:val="00906D94"/>
    <w:rsid w:val="009173B7"/>
    <w:rsid w:val="009243B5"/>
    <w:rsid w:val="009268FF"/>
    <w:rsid w:val="00952F18"/>
    <w:rsid w:val="009A5362"/>
    <w:rsid w:val="009B6400"/>
    <w:rsid w:val="009C0DDF"/>
    <w:rsid w:val="009D46FC"/>
    <w:rsid w:val="00A03AE9"/>
    <w:rsid w:val="00A12530"/>
    <w:rsid w:val="00A14BEA"/>
    <w:rsid w:val="00A931B9"/>
    <w:rsid w:val="00AC282F"/>
    <w:rsid w:val="00AE00AF"/>
    <w:rsid w:val="00AF7244"/>
    <w:rsid w:val="00AF75A3"/>
    <w:rsid w:val="00B03456"/>
    <w:rsid w:val="00B07AAD"/>
    <w:rsid w:val="00B472B2"/>
    <w:rsid w:val="00B73DEA"/>
    <w:rsid w:val="00B97802"/>
    <w:rsid w:val="00BB6C74"/>
    <w:rsid w:val="00BC28FE"/>
    <w:rsid w:val="00C22B6E"/>
    <w:rsid w:val="00C6442C"/>
    <w:rsid w:val="00C7618F"/>
    <w:rsid w:val="00C94F49"/>
    <w:rsid w:val="00CA0C91"/>
    <w:rsid w:val="00CA3909"/>
    <w:rsid w:val="00CA7FA4"/>
    <w:rsid w:val="00CB1DA6"/>
    <w:rsid w:val="00CD38BD"/>
    <w:rsid w:val="00CD7CDF"/>
    <w:rsid w:val="00CE71FB"/>
    <w:rsid w:val="00CF30DF"/>
    <w:rsid w:val="00D045C3"/>
    <w:rsid w:val="00D20C08"/>
    <w:rsid w:val="00D4254C"/>
    <w:rsid w:val="00D44050"/>
    <w:rsid w:val="00D50886"/>
    <w:rsid w:val="00D5127E"/>
    <w:rsid w:val="00D66A9A"/>
    <w:rsid w:val="00D91B2D"/>
    <w:rsid w:val="00DA4C23"/>
    <w:rsid w:val="00DC6715"/>
    <w:rsid w:val="00E10DA0"/>
    <w:rsid w:val="00E17216"/>
    <w:rsid w:val="00E20906"/>
    <w:rsid w:val="00E31621"/>
    <w:rsid w:val="00E35E12"/>
    <w:rsid w:val="00E5082E"/>
    <w:rsid w:val="00E73243"/>
    <w:rsid w:val="00E8496D"/>
    <w:rsid w:val="00E90282"/>
    <w:rsid w:val="00EA254B"/>
    <w:rsid w:val="00EB05EE"/>
    <w:rsid w:val="00EB6196"/>
    <w:rsid w:val="00ED75D2"/>
    <w:rsid w:val="00F22B35"/>
    <w:rsid w:val="00F32B83"/>
    <w:rsid w:val="00F63336"/>
    <w:rsid w:val="00F946A9"/>
    <w:rsid w:val="00FB5009"/>
    <w:rsid w:val="00FB669D"/>
    <w:rsid w:val="00FE0872"/>
    <w:rsid w:val="00FF494B"/>
    <w:rsid w:val="4442B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anna</cp:lastModifiedBy>
  <cp:revision>22</cp:revision>
  <cp:lastPrinted>2024-02-16T09:16:00Z</cp:lastPrinted>
  <dcterms:created xsi:type="dcterms:W3CDTF">2022-07-08T09:11:00Z</dcterms:created>
  <dcterms:modified xsi:type="dcterms:W3CDTF">2024-02-16T09:16:00Z</dcterms:modified>
</cp:coreProperties>
</file>