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613"/>
      </w:tblGrid>
      <w:tr w:rsidR="00820F34" w:rsidRPr="004C5B27" w14:paraId="016089F6" w14:textId="77777777" w:rsidTr="00820F34">
        <w:trPr>
          <w:cantSplit/>
        </w:trPr>
        <w:tc>
          <w:tcPr>
            <w:tcW w:w="9288" w:type="dxa"/>
            <w:gridSpan w:val="2"/>
          </w:tcPr>
          <w:p w14:paraId="019662FF" w14:textId="5F9BC6E6" w:rsidR="00820F34" w:rsidRPr="004C5B27" w:rsidRDefault="00B04960" w:rsidP="00820F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820F34" w:rsidRPr="004C5B27">
              <w:rPr>
                <w:b/>
                <w:sz w:val="22"/>
              </w:rPr>
              <w:t>. KOPIA</w:t>
            </w:r>
          </w:p>
        </w:tc>
      </w:tr>
      <w:tr w:rsidR="00820F34" w:rsidRPr="004C5B27" w14:paraId="07270D2B" w14:textId="77777777" w:rsidTr="00820F34">
        <w:trPr>
          <w:cantSplit/>
        </w:trPr>
        <w:tc>
          <w:tcPr>
            <w:tcW w:w="675" w:type="dxa"/>
          </w:tcPr>
          <w:p w14:paraId="6F99541E" w14:textId="77777777" w:rsidR="00820F34" w:rsidRPr="004C5B27" w:rsidRDefault="00820F34" w:rsidP="00820F34">
            <w:pPr>
              <w:rPr>
                <w:sz w:val="22"/>
              </w:rPr>
            </w:pPr>
          </w:p>
        </w:tc>
        <w:tc>
          <w:tcPr>
            <w:tcW w:w="8613" w:type="dxa"/>
          </w:tcPr>
          <w:p w14:paraId="683CFF9D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dyplomu</w:t>
            </w:r>
            <w:r w:rsidRPr="004C5B27">
              <w:rPr>
                <w:sz w:val="22"/>
              </w:rPr>
              <w:t xml:space="preserve"> ukończenia studiów II stopnia</w:t>
            </w:r>
          </w:p>
        </w:tc>
      </w:tr>
      <w:tr w:rsidR="00820F34" w:rsidRPr="004C5B27" w14:paraId="3F8E281F" w14:textId="77777777" w:rsidTr="00820F34">
        <w:trPr>
          <w:cantSplit/>
        </w:trPr>
        <w:tc>
          <w:tcPr>
            <w:tcW w:w="675" w:type="dxa"/>
          </w:tcPr>
          <w:p w14:paraId="0030EA04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6F8E4230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dyplomu</w:t>
            </w:r>
            <w:r w:rsidRPr="004C5B27">
              <w:rPr>
                <w:sz w:val="22"/>
              </w:rPr>
              <w:t xml:space="preserve"> ukończenia jednolitych studiów magisterskich</w:t>
            </w:r>
          </w:p>
        </w:tc>
      </w:tr>
      <w:tr w:rsidR="00820F34" w:rsidRPr="004C5B27" w14:paraId="1F29882E" w14:textId="77777777" w:rsidTr="00820F34">
        <w:trPr>
          <w:cantSplit/>
        </w:trPr>
        <w:tc>
          <w:tcPr>
            <w:tcW w:w="675" w:type="dxa"/>
          </w:tcPr>
          <w:p w14:paraId="4BA5F8B7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39435AF3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z miejsca kształcenia o uzyskaniu tytułu magistra</w:t>
            </w:r>
          </w:p>
          <w:p w14:paraId="6804E747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(w przypadku obcokrajowców – dokumentu równorzędnego)</w:t>
            </w:r>
          </w:p>
        </w:tc>
      </w:tr>
      <w:tr w:rsidR="00820F34" w:rsidRPr="004C5B27" w14:paraId="35FE1761" w14:textId="77777777" w:rsidTr="00820F34">
        <w:trPr>
          <w:cantSplit/>
        </w:trPr>
        <w:tc>
          <w:tcPr>
            <w:tcW w:w="675" w:type="dxa"/>
          </w:tcPr>
          <w:p w14:paraId="175A0A14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74417209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o dopuszczeniu do obrony, która odbędzie się </w:t>
            </w:r>
          </w:p>
          <w:p w14:paraId="0DC0BC22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przed 1 października 202</w:t>
            </w:r>
            <w:r w:rsidR="009B364A" w:rsidRPr="004C5B27">
              <w:rPr>
                <w:sz w:val="22"/>
              </w:rPr>
              <w:t>3</w:t>
            </w:r>
            <w:r w:rsidRPr="004C5B27">
              <w:rPr>
                <w:sz w:val="22"/>
              </w:rPr>
              <w:t xml:space="preserve"> r.</w:t>
            </w:r>
          </w:p>
        </w:tc>
      </w:tr>
      <w:tr w:rsidR="00820F34" w:rsidRPr="004C5B27" w14:paraId="66B37199" w14:textId="77777777" w:rsidTr="00820F34">
        <w:trPr>
          <w:cantSplit/>
        </w:trPr>
        <w:tc>
          <w:tcPr>
            <w:tcW w:w="675" w:type="dxa"/>
          </w:tcPr>
          <w:p w14:paraId="6FD3B276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27724AFC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o realizowaniu „Diamentowego Grantu”</w:t>
            </w:r>
          </w:p>
        </w:tc>
      </w:tr>
      <w:tr w:rsidR="00820F34" w:rsidRPr="004C5B27" w14:paraId="35108CB9" w14:textId="77777777" w:rsidTr="00820F34">
        <w:trPr>
          <w:cantSplit/>
        </w:trPr>
        <w:tc>
          <w:tcPr>
            <w:tcW w:w="9288" w:type="dxa"/>
            <w:gridSpan w:val="2"/>
          </w:tcPr>
          <w:p w14:paraId="0D19E270" w14:textId="77777777" w:rsidR="00820F34" w:rsidRPr="004C5B27" w:rsidRDefault="004D7BBA" w:rsidP="00820F34">
            <w:pPr>
              <w:jc w:val="center"/>
              <w:rPr>
                <w:sz w:val="22"/>
              </w:rPr>
            </w:pPr>
            <w:r w:rsidRPr="004C5B27">
              <w:rPr>
                <w:rFonts w:cs="Arial"/>
                <w:sz w:val="22"/>
              </w:rPr>
              <w:t>▼</w:t>
            </w:r>
            <w:r w:rsidRPr="004C5B27">
              <w:rPr>
                <w:sz w:val="22"/>
              </w:rPr>
              <w:t xml:space="preserve"> </w:t>
            </w:r>
            <w:r w:rsidR="00820F34" w:rsidRPr="004C5B27">
              <w:rPr>
                <w:sz w:val="22"/>
              </w:rPr>
              <w:t>[</w:t>
            </w:r>
            <w:r w:rsidR="00820F34" w:rsidRPr="004C5B27">
              <w:rPr>
                <w:i/>
                <w:sz w:val="22"/>
              </w:rPr>
              <w:t>poniżej należy zamieścić czytelny plik graficzny w formacie .jpeg, .png, .tiff lub podobnym</w:t>
            </w:r>
            <w:r w:rsidR="00820F34" w:rsidRPr="004C5B27">
              <w:rPr>
                <w:sz w:val="22"/>
              </w:rPr>
              <w:t>]</w:t>
            </w:r>
            <w:r w:rsidRPr="004C5B27">
              <w:rPr>
                <w:sz w:val="22"/>
              </w:rPr>
              <w:t xml:space="preserve"> </w:t>
            </w:r>
            <w:r w:rsidRPr="004C5B27">
              <w:rPr>
                <w:rFonts w:cs="Arial"/>
                <w:sz w:val="22"/>
              </w:rPr>
              <w:t>▼</w:t>
            </w:r>
            <w:bookmarkStart w:id="0" w:name="_GoBack"/>
            <w:bookmarkEnd w:id="0"/>
          </w:p>
        </w:tc>
      </w:tr>
    </w:tbl>
    <w:p w14:paraId="56F36B39" w14:textId="77777777" w:rsidR="00820F34" w:rsidRPr="004C5B27" w:rsidRDefault="00820F34" w:rsidP="004D7BBA">
      <w:pPr>
        <w:contextualSpacing w:val="0"/>
        <w:jc w:val="center"/>
        <w:rPr>
          <w:sz w:val="22"/>
        </w:rPr>
      </w:pPr>
    </w:p>
    <w:p w14:paraId="536557A0" w14:textId="77777777" w:rsidR="00820F34" w:rsidRPr="004C5B27" w:rsidRDefault="00820F34" w:rsidP="00820F34">
      <w:pPr>
        <w:contextualSpacing w:val="0"/>
        <w:rPr>
          <w:sz w:val="22"/>
        </w:rPr>
      </w:pPr>
      <w:r w:rsidRPr="004C5B27">
        <w:rPr>
          <w:sz w:val="22"/>
        </w:rP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820F34" w:rsidRPr="004C5B27" w14:paraId="4434E3C0" w14:textId="77777777" w:rsidTr="00820F34">
        <w:trPr>
          <w:cantSplit/>
        </w:trPr>
        <w:tc>
          <w:tcPr>
            <w:tcW w:w="9288" w:type="dxa"/>
          </w:tcPr>
          <w:p w14:paraId="71DF80DF" w14:textId="1EB416B5" w:rsidR="00820F34" w:rsidRPr="004C5B27" w:rsidRDefault="00B04960" w:rsidP="00820F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6</w:t>
            </w:r>
            <w:r w:rsidR="00820F34" w:rsidRPr="004C5B27">
              <w:rPr>
                <w:b/>
                <w:sz w:val="22"/>
              </w:rPr>
              <w:t xml:space="preserve">. KOPIA CERTYFIKATU POTWIERDZAJĄCEGO ZNAJOMOŚĆ JĘZYKA OBCEGO </w:t>
            </w:r>
          </w:p>
          <w:p w14:paraId="265FCC7F" w14:textId="113393AE" w:rsidR="00820F34" w:rsidRPr="004C5B27" w:rsidRDefault="00820F34" w:rsidP="00820F34">
            <w:pPr>
              <w:jc w:val="center"/>
              <w:rPr>
                <w:b/>
                <w:sz w:val="22"/>
              </w:rPr>
            </w:pPr>
            <w:r w:rsidRPr="004C5B27">
              <w:rPr>
                <w:b/>
                <w:sz w:val="22"/>
              </w:rPr>
              <w:t xml:space="preserve">CO NAJMNIEJ NA POZIOMIE B2 </w:t>
            </w:r>
            <w:r w:rsidRPr="004C5B27">
              <w:rPr>
                <w:sz w:val="22"/>
              </w:rPr>
              <w:t>[</w:t>
            </w:r>
            <w:r w:rsidRPr="004C5B27">
              <w:rPr>
                <w:i/>
                <w:sz w:val="22"/>
              </w:rPr>
              <w:t>lub dokumentu równorzędnego</w:t>
            </w:r>
            <w:r w:rsidRPr="004C5B27">
              <w:rPr>
                <w:sz w:val="22"/>
              </w:rPr>
              <w:t>]</w:t>
            </w:r>
            <w:r w:rsidR="00596A5B">
              <w:rPr>
                <w:sz w:val="22"/>
              </w:rPr>
              <w:t xml:space="preserve"> </w:t>
            </w:r>
            <w:r w:rsidR="00596A5B" w:rsidRPr="003D6F60">
              <w:rPr>
                <w:b/>
                <w:sz w:val="22"/>
              </w:rPr>
              <w:t>LUB OŚWIADCZENIE O ZNAJOMOŚCI JĘZYKA OBCEGO W STOPNIU UMOŻLIWIAJĄCYM KOMUNIKACJĘ, CZYTANIE ZE ZROZUMIENIEM TEKSTÓW NAUKOWYCH ORAZ PRZYGOTOWYWANIE PRAC NAUKOWYCH W JĘZYKU OBCYM</w:t>
            </w:r>
          </w:p>
        </w:tc>
      </w:tr>
      <w:tr w:rsidR="004D7BBA" w:rsidRPr="004C5B27" w14:paraId="1E32C26F" w14:textId="77777777" w:rsidTr="004D7BBA">
        <w:trPr>
          <w:cantSplit/>
        </w:trPr>
        <w:tc>
          <w:tcPr>
            <w:tcW w:w="9288" w:type="dxa"/>
          </w:tcPr>
          <w:p w14:paraId="3C121EC2" w14:textId="77777777" w:rsidR="004D7BBA" w:rsidRPr="004C5B27" w:rsidRDefault="004D7BBA" w:rsidP="004D7BBA">
            <w:pPr>
              <w:jc w:val="center"/>
              <w:rPr>
                <w:sz w:val="22"/>
              </w:rPr>
            </w:pPr>
            <w:r w:rsidRPr="004C5B27">
              <w:rPr>
                <w:rFonts w:cs="Arial"/>
                <w:sz w:val="22"/>
              </w:rPr>
              <w:t>▼</w:t>
            </w:r>
            <w:r w:rsidRPr="004C5B27">
              <w:rPr>
                <w:sz w:val="22"/>
              </w:rPr>
              <w:t xml:space="preserve"> [</w:t>
            </w:r>
            <w:r w:rsidRPr="004C5B27">
              <w:rPr>
                <w:i/>
                <w:sz w:val="22"/>
              </w:rPr>
              <w:t>poniżej należy zamieścić czytelny plik graficzny w formacie .jpeg, .png, .tiff lub podobnym</w:t>
            </w:r>
            <w:r w:rsidRPr="004C5B27">
              <w:rPr>
                <w:sz w:val="22"/>
              </w:rPr>
              <w:t xml:space="preserve">] </w:t>
            </w:r>
            <w:r w:rsidRPr="004C5B27">
              <w:rPr>
                <w:rFonts w:cs="Arial"/>
                <w:sz w:val="22"/>
              </w:rPr>
              <w:t>▼</w:t>
            </w:r>
          </w:p>
        </w:tc>
      </w:tr>
    </w:tbl>
    <w:p w14:paraId="1C59DA84" w14:textId="77777777" w:rsidR="00DC17D5" w:rsidRPr="004C5B27" w:rsidRDefault="00DC17D5" w:rsidP="004D7BBA">
      <w:pPr>
        <w:jc w:val="center"/>
        <w:rPr>
          <w:sz w:val="22"/>
        </w:rPr>
      </w:pPr>
    </w:p>
    <w:sectPr w:rsidR="00DC17D5" w:rsidRPr="004C5B27" w:rsidSect="00BD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A12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E6D6" w16cex:dateUtc="2023-06-09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A120A" w16cid:durableId="282DE6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1138" w14:textId="77777777" w:rsidR="00D47697" w:rsidRDefault="00D47697" w:rsidP="00820F34">
      <w:pPr>
        <w:spacing w:after="0" w:line="240" w:lineRule="auto"/>
      </w:pPr>
      <w:r>
        <w:separator/>
      </w:r>
    </w:p>
  </w:endnote>
  <w:endnote w:type="continuationSeparator" w:id="0">
    <w:p w14:paraId="592E4FDD" w14:textId="77777777" w:rsidR="00D47697" w:rsidRDefault="00D47697" w:rsidP="008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81E2" w14:textId="77777777" w:rsidR="002F5080" w:rsidRDefault="002F50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EndPr/>
    <w:sdtContent>
      <w:p w14:paraId="6285DB84" w14:textId="77777777" w:rsidR="004D7BBA" w:rsidRDefault="00BD3790">
        <w:pPr>
          <w:pStyle w:val="Stopka"/>
          <w:jc w:val="center"/>
        </w:pPr>
        <w:r>
          <w:fldChar w:fldCharType="begin"/>
        </w:r>
        <w:r w:rsidR="004D7BBA">
          <w:instrText>PAGE   \* MERGEFORMAT</w:instrText>
        </w:r>
        <w:r>
          <w:fldChar w:fldCharType="separate"/>
        </w:r>
        <w:r w:rsidR="00B24B1B">
          <w:rPr>
            <w:noProof/>
          </w:rPr>
          <w:t>2</w:t>
        </w:r>
        <w:r>
          <w:fldChar w:fldCharType="end"/>
        </w:r>
      </w:p>
    </w:sdtContent>
  </w:sdt>
  <w:p w14:paraId="44433DB7" w14:textId="77777777" w:rsidR="004D7BBA" w:rsidRDefault="004D7B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EA6F" w14:textId="77777777" w:rsidR="002F5080" w:rsidRDefault="002F5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C600" w14:textId="77777777" w:rsidR="00D47697" w:rsidRDefault="00D47697" w:rsidP="00820F34">
      <w:pPr>
        <w:spacing w:after="0" w:line="240" w:lineRule="auto"/>
      </w:pPr>
      <w:r>
        <w:separator/>
      </w:r>
    </w:p>
  </w:footnote>
  <w:footnote w:type="continuationSeparator" w:id="0">
    <w:p w14:paraId="6B12B21E" w14:textId="77777777" w:rsidR="00D47697" w:rsidRDefault="00D47697" w:rsidP="0082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9BA1" w14:textId="77777777" w:rsidR="002F5080" w:rsidRDefault="002F50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BF8E" w14:textId="77777777" w:rsidR="004D7BBA" w:rsidRPr="0081087D" w:rsidRDefault="002F5080" w:rsidP="00820F34">
    <w:pPr>
      <w:pStyle w:val="Nagwek"/>
      <w:jc w:val="center"/>
      <w:rPr>
        <w:b/>
        <w:sz w:val="18"/>
        <w:szCs w:val="18"/>
      </w:rPr>
    </w:pPr>
    <w:r w:rsidRPr="0081087D">
      <w:rPr>
        <w:b/>
        <w:sz w:val="18"/>
        <w:szCs w:val="18"/>
      </w:rPr>
      <w:t>FORMULARZ REK</w:t>
    </w:r>
    <w:r>
      <w:rPr>
        <w:b/>
        <w:sz w:val="18"/>
        <w:szCs w:val="18"/>
      </w:rPr>
      <w:t>RUTACJI WŁASNEJ IAE PAN DO SD ANTHROPOS 2023/2024</w:t>
    </w:r>
    <w:r w:rsidRPr="0081087D">
      <w:rPr>
        <w:b/>
        <w:sz w:val="18"/>
        <w:szCs w:val="18"/>
      </w:rPr>
      <w:t xml:space="preserve"> </w:t>
    </w:r>
    <w:r>
      <w:rPr>
        <w:b/>
        <w:sz w:val="18"/>
        <w:szCs w:val="18"/>
      </w:rPr>
      <w:t>W RAMACH PROJEKTU PRELUDIUM BIS</w:t>
    </w:r>
    <w:r w:rsidRPr="0081087D">
      <w:rPr>
        <w:b/>
        <w:sz w:val="18"/>
        <w:szCs w:val="18"/>
      </w:rPr>
      <w:t xml:space="preserve"> </w:t>
    </w:r>
    <w:r w:rsidR="004D7BBA" w:rsidRPr="0081087D">
      <w:rPr>
        <w:b/>
        <w:sz w:val="18"/>
        <w:szCs w:val="18"/>
      </w:rPr>
      <w:t xml:space="preserve">– CZĘŚĆ </w:t>
    </w:r>
    <w:r w:rsidR="004D7BBA">
      <w:rPr>
        <w:b/>
        <w:sz w:val="18"/>
        <w:szCs w:val="18"/>
      </w:rPr>
      <w:t>2</w:t>
    </w:r>
    <w:r w:rsidR="004D7BBA" w:rsidRPr="0081087D">
      <w:rPr>
        <w:b/>
        <w:sz w:val="18"/>
        <w:szCs w:val="18"/>
      </w:rPr>
      <w:t>/2</w:t>
    </w:r>
  </w:p>
  <w:p w14:paraId="46E4675A" w14:textId="77777777" w:rsidR="004D7BBA" w:rsidRPr="00643E3D" w:rsidRDefault="004D7BBA" w:rsidP="00820F34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20D0A" w14:textId="77777777" w:rsidR="002F5080" w:rsidRDefault="002F5080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ek Kabaciński">
    <w15:presenceInfo w15:providerId="None" w15:userId="Jacek Kabac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4"/>
    <w:rsid w:val="00163789"/>
    <w:rsid w:val="00297445"/>
    <w:rsid w:val="002F5080"/>
    <w:rsid w:val="0033609C"/>
    <w:rsid w:val="003D6F60"/>
    <w:rsid w:val="00453DA9"/>
    <w:rsid w:val="004C5B27"/>
    <w:rsid w:val="004D7BBA"/>
    <w:rsid w:val="00556846"/>
    <w:rsid w:val="00596A5B"/>
    <w:rsid w:val="006705AE"/>
    <w:rsid w:val="006D52BB"/>
    <w:rsid w:val="00706C27"/>
    <w:rsid w:val="00735C18"/>
    <w:rsid w:val="007D6F6C"/>
    <w:rsid w:val="00820F34"/>
    <w:rsid w:val="00895088"/>
    <w:rsid w:val="00963A57"/>
    <w:rsid w:val="009B364A"/>
    <w:rsid w:val="00A756D1"/>
    <w:rsid w:val="00B04960"/>
    <w:rsid w:val="00B24B1B"/>
    <w:rsid w:val="00B57845"/>
    <w:rsid w:val="00B64EE3"/>
    <w:rsid w:val="00BD3790"/>
    <w:rsid w:val="00CC2B68"/>
    <w:rsid w:val="00D413CA"/>
    <w:rsid w:val="00D47697"/>
    <w:rsid w:val="00DB3D96"/>
    <w:rsid w:val="00DC17D5"/>
    <w:rsid w:val="00E96843"/>
    <w:rsid w:val="00EF40BF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45"/>
    <w:rPr>
      <w:rFonts w:ascii="Tahoma" w:hAnsi="Tahoma" w:cs="Tahoma"/>
      <w:kern w:val="2"/>
      <w:sz w:val="16"/>
      <w:szCs w:val="16"/>
    </w:rPr>
  </w:style>
  <w:style w:type="paragraph" w:styleId="Poprawka">
    <w:name w:val="Revision"/>
    <w:hidden/>
    <w:uiPriority w:val="99"/>
    <w:semiHidden/>
    <w:rsid w:val="00596A5B"/>
    <w:pPr>
      <w:spacing w:after="0" w:line="240" w:lineRule="auto"/>
    </w:pPr>
    <w:rPr>
      <w:rFonts w:ascii="Arial" w:hAnsi="Arial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A5B"/>
    <w:rPr>
      <w:rFonts w:ascii="Arial" w:hAnsi="Arial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A5B"/>
    <w:rPr>
      <w:rFonts w:ascii="Arial" w:hAnsi="Arial"/>
      <w:b/>
      <w:bCs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45"/>
    <w:rPr>
      <w:rFonts w:ascii="Tahoma" w:hAnsi="Tahoma" w:cs="Tahoma"/>
      <w:kern w:val="2"/>
      <w:sz w:val="16"/>
      <w:szCs w:val="16"/>
    </w:rPr>
  </w:style>
  <w:style w:type="paragraph" w:styleId="Poprawka">
    <w:name w:val="Revision"/>
    <w:hidden/>
    <w:uiPriority w:val="99"/>
    <w:semiHidden/>
    <w:rsid w:val="00596A5B"/>
    <w:pPr>
      <w:spacing w:after="0" w:line="240" w:lineRule="auto"/>
    </w:pPr>
    <w:rPr>
      <w:rFonts w:ascii="Arial" w:hAnsi="Arial"/>
      <w:kern w:val="2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A5B"/>
    <w:rPr>
      <w:rFonts w:ascii="Arial" w:hAnsi="Arial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A5B"/>
    <w:rPr>
      <w:rFonts w:ascii="Arial" w:hAnsi="Arial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admin</cp:lastModifiedBy>
  <cp:revision>2</cp:revision>
  <dcterms:created xsi:type="dcterms:W3CDTF">2023-06-20T12:22:00Z</dcterms:created>
  <dcterms:modified xsi:type="dcterms:W3CDTF">2023-06-20T12:22:00Z</dcterms:modified>
</cp:coreProperties>
</file>