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71F4" w14:textId="77777777" w:rsidR="002826E0" w:rsidRDefault="002826E0" w:rsidP="002826E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1E466653" w14:textId="77777777" w:rsidR="002826E0" w:rsidRDefault="002826E0" w:rsidP="002826E0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0DD0475A" w14:textId="77777777" w:rsidR="002826E0" w:rsidRDefault="002826E0" w:rsidP="002826E0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0A4DFDAF" w14:textId="77777777" w:rsidR="002826E0" w:rsidRPr="0034035D" w:rsidRDefault="002826E0" w:rsidP="002826E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  <w:r w:rsidRPr="0034035D">
        <w:rPr>
          <w:rFonts w:ascii="Garamond" w:hAnsi="Garamond"/>
          <w:color w:val="000000"/>
          <w:sz w:val="23"/>
          <w:szCs w:val="23"/>
        </w:rPr>
        <w:t>na</w:t>
      </w:r>
      <w:r>
        <w:rPr>
          <w:rFonts w:ascii="Garamond" w:hAnsi="Garamond"/>
          <w:color w:val="000000"/>
          <w:sz w:val="23"/>
          <w:szCs w:val="23"/>
        </w:rPr>
        <w:t xml:space="preserve"> usługę pn.:</w:t>
      </w:r>
    </w:p>
    <w:p w14:paraId="6D09E452" w14:textId="77777777" w:rsidR="002826E0" w:rsidRPr="008103B4" w:rsidRDefault="002826E0" w:rsidP="002826E0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</w:rPr>
      </w:pPr>
      <w:r w:rsidRPr="008103B4">
        <w:rPr>
          <w:rFonts w:ascii="Garamond" w:hAnsi="Garamond"/>
          <w:b/>
          <w:color w:val="000000" w:themeColor="text1"/>
        </w:rPr>
        <w:t xml:space="preserve">„Ochrona osób i mienia z równoczesnym świadczeniem usługi recepcyjnej w nieruchomości Instytutu położonej </w:t>
      </w:r>
      <w:r w:rsidRPr="008103B4">
        <w:rPr>
          <w:rFonts w:ascii="Garamond" w:hAnsi="Garamond"/>
          <w:b/>
          <w:color w:val="000000" w:themeColor="text1"/>
        </w:rPr>
        <w:br/>
        <w:t xml:space="preserve">w Al. Solidarności 105 w Warszawie” </w:t>
      </w:r>
    </w:p>
    <w:p w14:paraId="2F8919C2" w14:textId="76D2A2B7" w:rsidR="002826E0" w:rsidRPr="008103B4" w:rsidRDefault="002826E0" w:rsidP="002826E0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</w:rPr>
      </w:pPr>
      <w:r w:rsidRPr="008103B4">
        <w:rPr>
          <w:rFonts w:ascii="Garamond" w:hAnsi="Garamond"/>
          <w:b/>
          <w:color w:val="000000" w:themeColor="text1"/>
        </w:rPr>
        <w:t>ZUSP-1/IAEPAN/2</w:t>
      </w:r>
      <w:r>
        <w:rPr>
          <w:rFonts w:ascii="Garamond" w:hAnsi="Garamond"/>
          <w:b/>
          <w:color w:val="000000" w:themeColor="text1"/>
        </w:rPr>
        <w:t>5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103"/>
        <w:gridCol w:w="2099"/>
        <w:gridCol w:w="1463"/>
        <w:gridCol w:w="1654"/>
        <w:gridCol w:w="1631"/>
      </w:tblGrid>
      <w:tr w:rsidR="002826E0" w14:paraId="72403267" w14:textId="77777777" w:rsidTr="00054A49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AE025E" w14:textId="77777777" w:rsidR="002826E0" w:rsidRDefault="002826E0" w:rsidP="00054A49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9D9049" w14:textId="77777777" w:rsidR="002826E0" w:rsidRDefault="002826E0" w:rsidP="00054A49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B52CF1" w14:textId="77777777" w:rsidR="002826E0" w:rsidRDefault="002826E0" w:rsidP="00054A49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  <w:p w14:paraId="7789ED05" w14:textId="77777777" w:rsidR="002826E0" w:rsidRDefault="002826E0" w:rsidP="00054A49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56BFFF" w14:textId="77777777" w:rsidR="002826E0" w:rsidRPr="00AC277D" w:rsidRDefault="002826E0" w:rsidP="00054A49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Okres wykonywania usługi (rok, m-c)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1051C1" w14:textId="77777777" w:rsidR="002826E0" w:rsidRDefault="002826E0" w:rsidP="00054A49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Wartość brutto wykonywanej usługi w PLN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1D5B31" w14:textId="77777777" w:rsidR="002826E0" w:rsidRDefault="002826E0" w:rsidP="00054A49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Przedmiot usługi </w:t>
            </w:r>
            <w:r w:rsidRPr="006A30D6">
              <w:rPr>
                <w:rFonts w:ascii="Garamond" w:hAnsi="Garamond"/>
                <w:sz w:val="20"/>
                <w:szCs w:val="20"/>
                <w:lang w:eastAsia="ar-SA"/>
              </w:rPr>
              <w:t xml:space="preserve">(rodzaj i charakter wykonywanych usług) pozwalający na stwierdzenie, że spełniony został warunek określony w Rozdz. V pkt.1 </w:t>
            </w:r>
            <w:proofErr w:type="spellStart"/>
            <w:r w:rsidRPr="006A30D6">
              <w:rPr>
                <w:rFonts w:ascii="Garamond" w:hAnsi="Garamond"/>
                <w:sz w:val="20"/>
                <w:szCs w:val="20"/>
                <w:lang w:eastAsia="ar-SA"/>
              </w:rPr>
              <w:t>ppkt</w:t>
            </w:r>
            <w:proofErr w:type="spellEnd"/>
            <w:r w:rsidRPr="006A30D6">
              <w:rPr>
                <w:rFonts w:ascii="Garamond" w:hAnsi="Garamond"/>
                <w:sz w:val="20"/>
                <w:szCs w:val="20"/>
                <w:lang w:eastAsia="ar-SA"/>
              </w:rPr>
              <w:t>. 1.2. lit. a)</w:t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 xml:space="preserve"> i OPZ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2826E0" w14:paraId="6D85BF78" w14:textId="77777777" w:rsidTr="00054A49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7DD3" w14:textId="77777777" w:rsidR="002826E0" w:rsidRDefault="002826E0" w:rsidP="00054A49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019CA6B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8771847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87B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49C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AE9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</w:tr>
      <w:tr w:rsidR="002826E0" w14:paraId="4A6409BB" w14:textId="77777777" w:rsidTr="00054A49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E21" w14:textId="77777777" w:rsidR="002826E0" w:rsidRDefault="002826E0" w:rsidP="00054A49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6CF423E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82D1E97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712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A90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6C06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</w:tr>
      <w:tr w:rsidR="002826E0" w14:paraId="4A0930CA" w14:textId="77777777" w:rsidTr="00054A49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5F8" w14:textId="77777777" w:rsidR="002826E0" w:rsidRDefault="002826E0" w:rsidP="00054A49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47B8F89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3E38BD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674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808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738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</w:tr>
      <w:tr w:rsidR="002826E0" w14:paraId="0CFBB7E1" w14:textId="77777777" w:rsidTr="00054A49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03B" w14:textId="77777777" w:rsidR="002826E0" w:rsidRDefault="002826E0" w:rsidP="00054A49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C8CD206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161FACE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DBF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3FF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C8A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</w:tr>
      <w:tr w:rsidR="002826E0" w14:paraId="0DD869E0" w14:textId="77777777" w:rsidTr="00054A49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9A1" w14:textId="77777777" w:rsidR="002826E0" w:rsidRDefault="002826E0" w:rsidP="00054A49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AEB360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246B6D" w14:textId="77777777" w:rsidR="002826E0" w:rsidRDefault="002826E0" w:rsidP="00054A49">
            <w:pPr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0B0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C7C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B88" w14:textId="77777777" w:rsidR="002826E0" w:rsidRDefault="002826E0" w:rsidP="00054A49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42626535" w14:textId="77777777" w:rsidR="002826E0" w:rsidRDefault="002826E0" w:rsidP="002826E0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 xml:space="preserve">*Należy wskazać nazwę podmiotu realizującego zamówienie innego niż Wykonawca, w przypadku polegania na zasobach innych podmiotów, na zasadach określonych w art. 118 ustawy </w:t>
      </w:r>
      <w:proofErr w:type="spellStart"/>
      <w:r>
        <w:rPr>
          <w:rFonts w:ascii="Garamond" w:hAnsi="Garamond"/>
          <w:sz w:val="23"/>
          <w:szCs w:val="23"/>
          <w:lang w:eastAsia="ar-SA"/>
        </w:rPr>
        <w:t>Pzp</w:t>
      </w:r>
      <w:proofErr w:type="spellEnd"/>
      <w:r>
        <w:rPr>
          <w:rFonts w:ascii="Garamond" w:hAnsi="Garamond"/>
          <w:sz w:val="23"/>
          <w:szCs w:val="23"/>
          <w:lang w:eastAsia="ar-SA"/>
        </w:rPr>
        <w:t>.</w:t>
      </w:r>
    </w:p>
    <w:p w14:paraId="53D169E2" w14:textId="77777777" w:rsidR="002826E0" w:rsidRPr="006A30D6" w:rsidRDefault="002826E0" w:rsidP="002826E0">
      <w:pPr>
        <w:spacing w:before="240"/>
        <w:jc w:val="both"/>
        <w:rPr>
          <w:rFonts w:ascii="Garamond" w:hAnsi="Garamond"/>
          <w:b/>
          <w:sz w:val="23"/>
          <w:szCs w:val="23"/>
          <w:u w:val="single"/>
        </w:rPr>
      </w:pPr>
      <w:r w:rsidRPr="006A30D6">
        <w:rPr>
          <w:rFonts w:ascii="Garamond" w:hAnsi="Garamond"/>
          <w:b/>
          <w:sz w:val="23"/>
          <w:szCs w:val="23"/>
          <w:u w:val="single"/>
        </w:rPr>
        <w:t>W załączeniu dowody określające, czy wskazane usługi zostały wykonane należycie.</w:t>
      </w:r>
      <w:r>
        <w:rPr>
          <w:rFonts w:ascii="Garamond" w:hAnsi="Garamond"/>
          <w:b/>
          <w:sz w:val="23"/>
          <w:szCs w:val="23"/>
          <w:u w:val="single"/>
        </w:rPr>
        <w:t xml:space="preserve"> </w:t>
      </w:r>
    </w:p>
    <w:p w14:paraId="23D7F5D2" w14:textId="77777777" w:rsidR="002826E0" w:rsidRDefault="002826E0" w:rsidP="002826E0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EFE304A" w14:textId="77777777" w:rsidR="002826E0" w:rsidRDefault="002826E0" w:rsidP="002826E0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88F46CB" w14:textId="77777777" w:rsidR="002826E0" w:rsidRDefault="002826E0" w:rsidP="002826E0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5B9BD7A0" w14:textId="77777777" w:rsidR="002826E0" w:rsidRDefault="002826E0" w:rsidP="002826E0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04ABF4F6" w14:textId="77777777" w:rsidR="002826E0" w:rsidRDefault="002826E0" w:rsidP="002826E0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53E1410E" w14:textId="77777777" w:rsidR="002826E0" w:rsidRDefault="002826E0" w:rsidP="002826E0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3899F11" w14:textId="77777777" w:rsidR="002826E0" w:rsidRDefault="002826E0" w:rsidP="002826E0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p w14:paraId="1C01AA40" w14:textId="77777777" w:rsidR="00F06D61" w:rsidRPr="002826E0" w:rsidRDefault="00F06D61" w:rsidP="002826E0"/>
    <w:sectPr w:rsidR="00F06D61" w:rsidRPr="002826E0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0"/>
    <w:rsid w:val="0003250C"/>
    <w:rsid w:val="002826E0"/>
    <w:rsid w:val="003B4124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D025"/>
  <w15:chartTrackingRefBased/>
  <w15:docId w15:val="{701F5825-5FFD-4F2F-A70B-D2662C2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dcterms:created xsi:type="dcterms:W3CDTF">2025-06-17T10:18:00Z</dcterms:created>
  <dcterms:modified xsi:type="dcterms:W3CDTF">2025-06-17T10:20:00Z</dcterms:modified>
</cp:coreProperties>
</file>